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B1" w:rsidRDefault="00EB1EB1" w:rsidP="00EB1EB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B1EB1" w:rsidRPr="00072F3E" w:rsidRDefault="00EB1EB1" w:rsidP="00EB1EB1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выбору учебного заведения</w:t>
      </w:r>
      <w:r w:rsidRPr="00072F3E">
        <w:rPr>
          <w:sz w:val="28"/>
          <w:szCs w:val="28"/>
        </w:rPr>
        <w:t xml:space="preserve"> 11 классов в 20</w:t>
      </w:r>
      <w:r>
        <w:rPr>
          <w:sz w:val="28"/>
          <w:szCs w:val="28"/>
        </w:rPr>
        <w:t>25</w:t>
      </w:r>
      <w:r w:rsidRPr="00072F3E">
        <w:rPr>
          <w:sz w:val="28"/>
          <w:szCs w:val="28"/>
        </w:rPr>
        <w:t xml:space="preserve"> году</w:t>
      </w:r>
    </w:p>
    <w:p w:rsidR="00EB1EB1" w:rsidRPr="005A62BE" w:rsidRDefault="00EB1EB1" w:rsidP="00EB1EB1">
      <w:pPr>
        <w:jc w:val="center"/>
        <w:rPr>
          <w:sz w:val="28"/>
          <w:szCs w:val="28"/>
        </w:rPr>
      </w:pPr>
      <w:r w:rsidRPr="002209AA">
        <w:rPr>
          <w:sz w:val="28"/>
          <w:szCs w:val="28"/>
        </w:rPr>
        <w:t>_________</w:t>
      </w:r>
      <w:r w:rsidR="004E2D22">
        <w:rPr>
          <w:sz w:val="28"/>
          <w:szCs w:val="28"/>
        </w:rPr>
        <w:t xml:space="preserve">МБОУ БГ с.Малояз </w:t>
      </w:r>
      <w:r w:rsidRPr="002209AA">
        <w:rPr>
          <w:sz w:val="28"/>
          <w:szCs w:val="28"/>
        </w:rPr>
        <w:t>____________</w:t>
      </w:r>
    </w:p>
    <w:p w:rsidR="00EB1EB1" w:rsidRDefault="00EB1EB1" w:rsidP="00EB1EB1">
      <w:pPr>
        <w:jc w:val="center"/>
        <w:rPr>
          <w:sz w:val="16"/>
          <w:szCs w:val="16"/>
        </w:rPr>
      </w:pPr>
      <w:r w:rsidRPr="00072F3E">
        <w:rPr>
          <w:sz w:val="16"/>
          <w:szCs w:val="16"/>
        </w:rPr>
        <w:t>(наименование ОО)</w:t>
      </w:r>
    </w:p>
    <w:p w:rsidR="00EB1EB1" w:rsidRDefault="00EB1EB1" w:rsidP="00EB1EB1">
      <w:pPr>
        <w:jc w:val="center"/>
        <w:rPr>
          <w:sz w:val="16"/>
          <w:szCs w:val="16"/>
        </w:rPr>
      </w:pPr>
    </w:p>
    <w:p w:rsidR="00EB1EB1" w:rsidRPr="00072F3E" w:rsidRDefault="00EB1EB1" w:rsidP="00EB1EB1">
      <w:pPr>
        <w:jc w:val="center"/>
        <w:rPr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342"/>
        <w:gridCol w:w="3322"/>
      </w:tblGrid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Default="00EB1EB1" w:rsidP="00E87120">
            <w:pPr>
              <w:ind w:left="10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в ВУЗы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Default="00EB1EB1" w:rsidP="00E87120">
            <w:pPr>
              <w:ind w:left="10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в СУЗы</w:t>
            </w:r>
          </w:p>
        </w:tc>
        <w:tc>
          <w:tcPr>
            <w:tcW w:w="3322" w:type="dxa"/>
          </w:tcPr>
          <w:p w:rsidR="00EB1EB1" w:rsidRPr="00072F3E" w:rsidRDefault="004E2D22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Default="00EB1EB1" w:rsidP="00E87120">
            <w:pPr>
              <w:ind w:left="10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другое (указать)</w:t>
            </w:r>
          </w:p>
        </w:tc>
        <w:tc>
          <w:tcPr>
            <w:tcW w:w="332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1EB1" w:rsidRPr="00AA1EE3" w:rsidRDefault="00EB1EB1" w:rsidP="00EB1EB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342"/>
        <w:gridCol w:w="3322"/>
      </w:tblGrid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875B65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ВУЗа</w:t>
            </w:r>
          </w:p>
        </w:tc>
        <w:tc>
          <w:tcPr>
            <w:tcW w:w="332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Количество</w:t>
            </w:r>
          </w:p>
        </w:tc>
      </w:tr>
      <w:tr w:rsidR="00EB1EB1" w:rsidRPr="00072F3E" w:rsidTr="00E87120">
        <w:trPr>
          <w:jc w:val="center"/>
        </w:trPr>
        <w:tc>
          <w:tcPr>
            <w:tcW w:w="7664" w:type="dxa"/>
            <w:gridSpan w:val="2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Республика Башкортостан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4E2D22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 институт при правительстве РФ</w:t>
            </w:r>
          </w:p>
        </w:tc>
        <w:tc>
          <w:tcPr>
            <w:tcW w:w="3322" w:type="dxa"/>
          </w:tcPr>
          <w:p w:rsidR="00EB1EB1" w:rsidRPr="00072F3E" w:rsidRDefault="004E2D22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БГАУ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БГМУ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4E2D22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при МВД</w:t>
            </w:r>
          </w:p>
        </w:tc>
        <w:tc>
          <w:tcPr>
            <w:tcW w:w="3322" w:type="dxa"/>
          </w:tcPr>
          <w:p w:rsidR="00EB1EB1" w:rsidRPr="00072F3E" w:rsidRDefault="004E2D22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УУНИТ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УГНТУ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rPr>
                <w:sz w:val="28"/>
                <w:szCs w:val="28"/>
              </w:rPr>
            </w:pPr>
          </w:p>
        </w:tc>
        <w:tc>
          <w:tcPr>
            <w:tcW w:w="332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rPr>
                <w:sz w:val="28"/>
                <w:szCs w:val="28"/>
              </w:rPr>
            </w:pPr>
          </w:p>
        </w:tc>
        <w:tc>
          <w:tcPr>
            <w:tcW w:w="332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EB1EB1" w:rsidP="00E87120">
            <w:pPr>
              <w:rPr>
                <w:sz w:val="28"/>
                <w:szCs w:val="28"/>
              </w:rPr>
            </w:pPr>
          </w:p>
        </w:tc>
        <w:tc>
          <w:tcPr>
            <w:tcW w:w="3322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7664" w:type="dxa"/>
            <w:gridSpan w:val="2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Другие регионы Российской Федерации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4E2D22" w:rsidRDefault="004E2D22" w:rsidP="00E87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УрФУ им.Ельцина</w:t>
            </w:r>
          </w:p>
        </w:tc>
        <w:tc>
          <w:tcPr>
            <w:tcW w:w="3322" w:type="dxa"/>
          </w:tcPr>
          <w:p w:rsidR="00EB1EB1" w:rsidRPr="00072F3E" w:rsidRDefault="004E2D22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jc w:val="center"/>
        </w:trPr>
        <w:tc>
          <w:tcPr>
            <w:tcW w:w="4342" w:type="dxa"/>
          </w:tcPr>
          <w:p w:rsidR="00EB1EB1" w:rsidRPr="00072F3E" w:rsidRDefault="00F35AAD" w:rsidP="00E87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Казан.нац.исслед.тех.университет</w:t>
            </w:r>
          </w:p>
        </w:tc>
        <w:tc>
          <w:tcPr>
            <w:tcW w:w="3322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35AAD" w:rsidRPr="00072F3E" w:rsidTr="00E87120">
        <w:trPr>
          <w:jc w:val="center"/>
        </w:trPr>
        <w:tc>
          <w:tcPr>
            <w:tcW w:w="4342" w:type="dxa"/>
          </w:tcPr>
          <w:p w:rsidR="00F35AAD" w:rsidRPr="00072F3E" w:rsidRDefault="00F35AAD" w:rsidP="00E87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РТУ МИРЭА</w:t>
            </w:r>
          </w:p>
        </w:tc>
        <w:tc>
          <w:tcPr>
            <w:tcW w:w="3322" w:type="dxa"/>
          </w:tcPr>
          <w:p w:rsidR="00F35AAD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B1EB1" w:rsidRDefault="00EB1EB1" w:rsidP="00EB1EB1">
      <w:pPr>
        <w:jc w:val="center"/>
        <w:rPr>
          <w:sz w:val="28"/>
          <w:szCs w:val="28"/>
        </w:rPr>
      </w:pPr>
    </w:p>
    <w:p w:rsidR="00EB1EB1" w:rsidRPr="00AA1EE3" w:rsidRDefault="00EB1EB1" w:rsidP="00EB1EB1">
      <w:pPr>
        <w:jc w:val="center"/>
        <w:rPr>
          <w:sz w:val="28"/>
          <w:szCs w:val="28"/>
        </w:rPr>
      </w:pPr>
      <w:r w:rsidRPr="00AA1EE3">
        <w:rPr>
          <w:sz w:val="28"/>
          <w:szCs w:val="28"/>
        </w:rPr>
        <w:t>Информация по выбору специальностей и направлений</w:t>
      </w:r>
      <w:r>
        <w:rPr>
          <w:sz w:val="28"/>
          <w:szCs w:val="28"/>
        </w:rPr>
        <w:t xml:space="preserve"> 11 </w:t>
      </w:r>
      <w:r w:rsidRPr="00072F3E">
        <w:rPr>
          <w:sz w:val="28"/>
          <w:szCs w:val="28"/>
        </w:rPr>
        <w:t xml:space="preserve">классов в </w:t>
      </w:r>
      <w:r>
        <w:rPr>
          <w:sz w:val="28"/>
          <w:szCs w:val="28"/>
        </w:rPr>
        <w:t>2025</w:t>
      </w:r>
      <w:r w:rsidRPr="00072F3E">
        <w:rPr>
          <w:sz w:val="28"/>
          <w:szCs w:val="28"/>
        </w:rPr>
        <w:t xml:space="preserve"> году</w:t>
      </w:r>
    </w:p>
    <w:tbl>
      <w:tblPr>
        <w:tblStyle w:val="a5"/>
        <w:tblW w:w="8183" w:type="dxa"/>
        <w:jc w:val="center"/>
        <w:tblLook w:val="04A0" w:firstRow="1" w:lastRow="0" w:firstColumn="1" w:lastColumn="0" w:noHBand="0" w:noVBand="1"/>
      </w:tblPr>
      <w:tblGrid>
        <w:gridCol w:w="4023"/>
        <w:gridCol w:w="2080"/>
        <w:gridCol w:w="2080"/>
      </w:tblGrid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(ВУЗы)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(СУЗы)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технические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медицинские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CD3D9F" w:rsidP="00E87120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EB1EB1" w:rsidRPr="00072F3E">
                <w:rPr>
                  <w:sz w:val="28"/>
                  <w:szCs w:val="28"/>
                </w:rPr>
                <w:t>сфера обслуживания</w:t>
              </w:r>
            </w:hyperlink>
            <w:r w:rsidR="00EB1EB1" w:rsidRPr="00072F3E">
              <w:rPr>
                <w:sz w:val="28"/>
                <w:szCs w:val="28"/>
              </w:rPr>
              <w:t>  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химико-биологические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экономические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юридические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гуманитарные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филологические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географические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CD3D9F" w:rsidP="00E87120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EB1EB1" w:rsidRPr="00072F3E">
                <w:rPr>
                  <w:sz w:val="28"/>
                  <w:szCs w:val="28"/>
                </w:rPr>
                <w:t>лесных ресурсов</w:t>
              </w:r>
            </w:hyperlink>
            <w:r w:rsidR="00EB1EB1" w:rsidRPr="00072F3E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исторические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физико-математические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экономики и управления</w:t>
            </w:r>
          </w:p>
        </w:tc>
        <w:tc>
          <w:tcPr>
            <w:tcW w:w="2080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1EB1" w:rsidRDefault="00EB1EB1" w:rsidP="00EB1EB1">
      <w:pPr>
        <w:jc w:val="center"/>
        <w:rPr>
          <w:sz w:val="28"/>
          <w:szCs w:val="28"/>
        </w:rPr>
      </w:pPr>
    </w:p>
    <w:p w:rsidR="00EB1EB1" w:rsidRDefault="00EB1EB1" w:rsidP="00EB1EB1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EB1EB1" w:rsidRDefault="00EB1EB1" w:rsidP="00EB1EB1">
      <w:pPr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EB1EB1" w:rsidRDefault="00EB1EB1" w:rsidP="00EB1EB1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EB1EB1" w:rsidRDefault="00EB1EB1" w:rsidP="00EB1EB1">
      <w:pPr>
        <w:jc w:val="center"/>
        <w:rPr>
          <w:sz w:val="28"/>
          <w:szCs w:val="28"/>
        </w:rPr>
        <w:sectPr w:rsidR="00EB1EB1" w:rsidSect="00E87120">
          <w:pgSz w:w="11906" w:h="16838"/>
          <w:pgMar w:top="1134" w:right="1134" w:bottom="568" w:left="1134" w:header="708" w:footer="708" w:gutter="0"/>
          <w:cols w:space="708"/>
          <w:docGrid w:linePitch="360"/>
        </w:sectPr>
      </w:pPr>
    </w:p>
    <w:p w:rsidR="00EB1EB1" w:rsidRPr="00072F3E" w:rsidRDefault="00EB1EB1" w:rsidP="00EB1EB1">
      <w:pPr>
        <w:jc w:val="center"/>
        <w:rPr>
          <w:sz w:val="28"/>
          <w:szCs w:val="28"/>
        </w:rPr>
      </w:pPr>
      <w:r w:rsidRPr="00072F3E">
        <w:rPr>
          <w:sz w:val="28"/>
          <w:szCs w:val="28"/>
        </w:rPr>
        <w:lastRenderedPageBreak/>
        <w:t>Информация по выбору учебного заведения 9 класс</w:t>
      </w:r>
      <w:r>
        <w:rPr>
          <w:sz w:val="28"/>
          <w:szCs w:val="28"/>
        </w:rPr>
        <w:t>ов в 2025 году</w:t>
      </w:r>
    </w:p>
    <w:p w:rsidR="00EB1EB1" w:rsidRPr="00072F3E" w:rsidRDefault="00EB1EB1" w:rsidP="00EB1EB1">
      <w:pPr>
        <w:jc w:val="center"/>
        <w:rPr>
          <w:sz w:val="28"/>
          <w:szCs w:val="28"/>
        </w:rPr>
      </w:pPr>
      <w:r w:rsidRPr="00072F3E">
        <w:rPr>
          <w:sz w:val="28"/>
          <w:szCs w:val="28"/>
        </w:rPr>
        <w:t>_______________</w:t>
      </w:r>
      <w:r w:rsidR="00F35AAD">
        <w:rPr>
          <w:sz w:val="28"/>
          <w:szCs w:val="28"/>
        </w:rPr>
        <w:t xml:space="preserve">МБОУ БГ с.Малояз </w:t>
      </w:r>
      <w:r w:rsidRPr="00072F3E">
        <w:rPr>
          <w:sz w:val="28"/>
          <w:szCs w:val="28"/>
        </w:rPr>
        <w:t>_____________________</w:t>
      </w:r>
    </w:p>
    <w:p w:rsidR="00EB1EB1" w:rsidRDefault="00EB1EB1" w:rsidP="00EB1EB1">
      <w:pPr>
        <w:jc w:val="center"/>
        <w:rPr>
          <w:sz w:val="16"/>
          <w:szCs w:val="16"/>
        </w:rPr>
      </w:pPr>
      <w:r w:rsidRPr="00875B65">
        <w:rPr>
          <w:sz w:val="16"/>
          <w:szCs w:val="16"/>
        </w:rPr>
        <w:t>(наименование ОО)</w:t>
      </w:r>
    </w:p>
    <w:p w:rsidR="00EB1EB1" w:rsidRDefault="00EB1EB1" w:rsidP="00EB1EB1">
      <w:pPr>
        <w:jc w:val="center"/>
        <w:rPr>
          <w:sz w:val="16"/>
          <w:szCs w:val="16"/>
        </w:rPr>
      </w:pPr>
    </w:p>
    <w:tbl>
      <w:tblPr>
        <w:tblStyle w:val="a5"/>
        <w:tblW w:w="5999" w:type="pct"/>
        <w:tblInd w:w="-601" w:type="dxa"/>
        <w:tblLook w:val="04A0" w:firstRow="1" w:lastRow="0" w:firstColumn="1" w:lastColumn="0" w:noHBand="0" w:noVBand="1"/>
      </w:tblPr>
      <w:tblGrid>
        <w:gridCol w:w="2466"/>
        <w:gridCol w:w="1566"/>
        <w:gridCol w:w="1351"/>
        <w:gridCol w:w="1357"/>
        <w:gridCol w:w="1221"/>
        <w:gridCol w:w="1660"/>
        <w:gridCol w:w="1590"/>
      </w:tblGrid>
      <w:tr w:rsidR="00EB1EB1" w:rsidRPr="00072F3E" w:rsidTr="00E87120">
        <w:tc>
          <w:tcPr>
            <w:tcW w:w="1112" w:type="pct"/>
            <w:vMerge w:val="restar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vMerge w:val="restar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1231" w:type="pct"/>
            <w:gridSpan w:val="2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Продолжают обучение в 10 классе</w:t>
            </w:r>
          </w:p>
        </w:tc>
        <w:tc>
          <w:tcPr>
            <w:tcW w:w="1283" w:type="pct"/>
            <w:gridSpan w:val="2"/>
            <w:tcBorders>
              <w:lef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 xml:space="preserve">Количество, поступивших в </w:t>
            </w:r>
            <w:r>
              <w:rPr>
                <w:sz w:val="28"/>
                <w:szCs w:val="28"/>
              </w:rPr>
              <w:t>СУЗы</w:t>
            </w:r>
          </w:p>
        </w:tc>
        <w:tc>
          <w:tcPr>
            <w:tcW w:w="692" w:type="pct"/>
            <w:vMerge w:val="restart"/>
            <w:tcBorders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Другое (расписать)</w:t>
            </w:r>
          </w:p>
        </w:tc>
      </w:tr>
      <w:tr w:rsidR="00EB1EB1" w:rsidRPr="00072F3E" w:rsidTr="00E87120">
        <w:tc>
          <w:tcPr>
            <w:tcW w:w="1112" w:type="pct"/>
            <w:vMerge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vMerge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в данной ОО</w:t>
            </w:r>
          </w:p>
        </w:tc>
        <w:tc>
          <w:tcPr>
            <w:tcW w:w="61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других ОО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СУЗы РБ</w:t>
            </w:r>
          </w:p>
        </w:tc>
        <w:tc>
          <w:tcPr>
            <w:tcW w:w="72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СУЗы </w:t>
            </w:r>
            <w:r w:rsidRPr="00072F3E">
              <w:rPr>
                <w:sz w:val="28"/>
                <w:szCs w:val="28"/>
              </w:rPr>
              <w:t>др</w:t>
            </w:r>
            <w:r>
              <w:rPr>
                <w:sz w:val="28"/>
                <w:szCs w:val="28"/>
              </w:rPr>
              <w:t>.</w:t>
            </w:r>
            <w:r w:rsidRPr="00072F3E">
              <w:rPr>
                <w:sz w:val="28"/>
                <w:szCs w:val="28"/>
              </w:rPr>
              <w:t>регионов</w:t>
            </w:r>
          </w:p>
        </w:tc>
        <w:tc>
          <w:tcPr>
            <w:tcW w:w="692" w:type="pct"/>
            <w:vMerge/>
            <w:tcBorders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c>
          <w:tcPr>
            <w:tcW w:w="1112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Выпускников 9 классов (получили аттестат)</w:t>
            </w:r>
          </w:p>
        </w:tc>
        <w:tc>
          <w:tcPr>
            <w:tcW w:w="682" w:type="pct"/>
            <w:vAlign w:val="center"/>
          </w:tcPr>
          <w:p w:rsidR="00EB1EB1" w:rsidRPr="00072F3E" w:rsidRDefault="00FE5C8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D59AD">
              <w:rPr>
                <w:sz w:val="28"/>
                <w:szCs w:val="28"/>
              </w:rPr>
              <w:t>3</w:t>
            </w:r>
          </w:p>
        </w:tc>
        <w:tc>
          <w:tcPr>
            <w:tcW w:w="614" w:type="pct"/>
            <w:vAlign w:val="center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1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27" w:type="pct"/>
            <w:vAlign w:val="center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c>
          <w:tcPr>
            <w:tcW w:w="1112" w:type="pct"/>
            <w:vAlign w:val="center"/>
          </w:tcPr>
          <w:p w:rsidR="00EB1EB1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Обучающихся, окончивших ОО со Свидетельством об обучении</w:t>
            </w:r>
          </w:p>
        </w:tc>
        <w:tc>
          <w:tcPr>
            <w:tcW w:w="682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c>
          <w:tcPr>
            <w:tcW w:w="1112" w:type="pct"/>
            <w:vAlign w:val="center"/>
          </w:tcPr>
          <w:p w:rsidR="00EB1EB1" w:rsidRDefault="00EB1EB1" w:rsidP="00E87120">
            <w:pPr>
              <w:jc w:val="center"/>
              <w:rPr>
                <w:sz w:val="28"/>
                <w:szCs w:val="28"/>
              </w:rPr>
            </w:pPr>
            <w:r w:rsidRPr="00AA1EE3">
              <w:rPr>
                <w:sz w:val="28"/>
                <w:szCs w:val="28"/>
              </w:rPr>
              <w:t>Обучающихся,</w:t>
            </w:r>
            <w:r>
              <w:rPr>
                <w:sz w:val="28"/>
                <w:szCs w:val="28"/>
              </w:rPr>
              <w:t xml:space="preserve"> не получивших аттестат</w:t>
            </w:r>
          </w:p>
        </w:tc>
        <w:tc>
          <w:tcPr>
            <w:tcW w:w="682" w:type="pct"/>
            <w:vAlign w:val="center"/>
          </w:tcPr>
          <w:p w:rsidR="00EB1EB1" w:rsidRPr="00072F3E" w:rsidRDefault="006D59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4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pct"/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1EB1" w:rsidRDefault="00EB1EB1" w:rsidP="00EB1EB1">
      <w:pPr>
        <w:jc w:val="center"/>
        <w:rPr>
          <w:sz w:val="28"/>
          <w:szCs w:val="28"/>
        </w:rPr>
      </w:pPr>
    </w:p>
    <w:tbl>
      <w:tblPr>
        <w:tblStyle w:val="a5"/>
        <w:tblW w:w="10888" w:type="dxa"/>
        <w:jc w:val="center"/>
        <w:tblLook w:val="04A0" w:firstRow="1" w:lastRow="0" w:firstColumn="1" w:lastColumn="0" w:noHBand="0" w:noVBand="1"/>
      </w:tblPr>
      <w:tblGrid>
        <w:gridCol w:w="1373"/>
        <w:gridCol w:w="6206"/>
        <w:gridCol w:w="3309"/>
      </w:tblGrid>
      <w:tr w:rsidR="00EB1EB1" w:rsidRPr="00072F3E" w:rsidTr="00E87120">
        <w:trPr>
          <w:jc w:val="center"/>
        </w:trPr>
        <w:tc>
          <w:tcPr>
            <w:tcW w:w="7579" w:type="dxa"/>
            <w:gridSpan w:val="2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9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Количество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 w:val="restart"/>
            <w:tcBorders>
              <w:right w:val="single" w:sz="4" w:space="0" w:color="auto"/>
            </w:tcBorders>
            <w:textDirection w:val="btLr"/>
          </w:tcPr>
          <w:p w:rsidR="00EB1EB1" w:rsidRPr="008F6CC5" w:rsidRDefault="00EB1EB1" w:rsidP="00E8712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РБ</w:t>
            </w: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СУЗы г.Уфа</w:t>
            </w:r>
          </w:p>
        </w:tc>
        <w:tc>
          <w:tcPr>
            <w:tcW w:w="3309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E5C81">
              <w:rPr>
                <w:sz w:val="28"/>
                <w:szCs w:val="28"/>
              </w:rPr>
              <w:t>3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  <w:textDirection w:val="btLr"/>
          </w:tcPr>
          <w:p w:rsidR="00EB1EB1" w:rsidRPr="008F6CC5" w:rsidRDefault="00EB1EB1" w:rsidP="00E8712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МПК с.Месягутово</w:t>
            </w:r>
          </w:p>
        </w:tc>
        <w:tc>
          <w:tcPr>
            <w:tcW w:w="3309" w:type="dxa"/>
          </w:tcPr>
          <w:p w:rsidR="00EB1EB1" w:rsidRPr="00072F3E" w:rsidRDefault="00FE5C8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  <w:textDirection w:val="btLr"/>
          </w:tcPr>
          <w:p w:rsidR="00EB1EB1" w:rsidRPr="008F6CC5" w:rsidRDefault="00EB1EB1" w:rsidP="00E8712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ДМК, с.Малояз</w:t>
            </w:r>
          </w:p>
        </w:tc>
        <w:tc>
          <w:tcPr>
            <w:tcW w:w="3309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  <w:textDirection w:val="btLr"/>
          </w:tcPr>
          <w:p w:rsidR="00EB1EB1" w:rsidRPr="008F6CC5" w:rsidRDefault="00EB1EB1" w:rsidP="00E8712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ДМК, другие нас.пункты</w:t>
            </w:r>
          </w:p>
        </w:tc>
        <w:tc>
          <w:tcPr>
            <w:tcW w:w="3309" w:type="dxa"/>
          </w:tcPr>
          <w:p w:rsidR="00EB1EB1" w:rsidRPr="00072F3E" w:rsidRDefault="00FE5C8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  <w:textDirection w:val="btLr"/>
          </w:tcPr>
          <w:p w:rsidR="00EB1EB1" w:rsidRPr="008F6CC5" w:rsidRDefault="00EB1EB1" w:rsidP="00E8712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СУЗы</w:t>
            </w:r>
          </w:p>
        </w:tc>
        <w:tc>
          <w:tcPr>
            <w:tcW w:w="3309" w:type="dxa"/>
          </w:tcPr>
          <w:p w:rsidR="00EB1EB1" w:rsidRPr="00072F3E" w:rsidRDefault="00FE5C8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 w:val="restart"/>
            <w:tcBorders>
              <w:right w:val="single" w:sz="4" w:space="0" w:color="auto"/>
            </w:tcBorders>
            <w:textDirection w:val="btLr"/>
          </w:tcPr>
          <w:p w:rsidR="00EB1EB1" w:rsidRPr="008F6CC5" w:rsidRDefault="00EB1EB1" w:rsidP="00E87120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8F6CC5">
              <w:rPr>
                <w:sz w:val="28"/>
                <w:szCs w:val="28"/>
              </w:rPr>
              <w:t xml:space="preserve">Другие регионы </w:t>
            </w:r>
            <w:r>
              <w:rPr>
                <w:sz w:val="28"/>
                <w:szCs w:val="28"/>
              </w:rPr>
              <w:t xml:space="preserve"> РФ</w:t>
            </w: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875B65" w:rsidRDefault="00EB1EB1" w:rsidP="00E8712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СУЗы г.</w:t>
            </w:r>
            <w:r w:rsidR="00F35AAD">
              <w:rPr>
                <w:sz w:val="28"/>
                <w:szCs w:val="28"/>
              </w:rPr>
              <w:t>Златоуст</w:t>
            </w:r>
          </w:p>
        </w:tc>
        <w:tc>
          <w:tcPr>
            <w:tcW w:w="3309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СУЗы г.Усть-Катав</w:t>
            </w:r>
          </w:p>
        </w:tc>
        <w:tc>
          <w:tcPr>
            <w:tcW w:w="3309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1EB1" w:rsidRPr="00072F3E" w:rsidTr="00E87120">
        <w:trPr>
          <w:trHeight w:val="176"/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</w:tcPr>
          <w:p w:rsidR="00EB1EB1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СУЗы г.Челябинск</w:t>
            </w:r>
          </w:p>
        </w:tc>
        <w:tc>
          <w:tcPr>
            <w:tcW w:w="3309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EB1EB1" w:rsidRPr="00072F3E" w:rsidTr="00E87120">
        <w:trPr>
          <w:trHeight w:val="176"/>
          <w:jc w:val="center"/>
        </w:trPr>
        <w:tc>
          <w:tcPr>
            <w:tcW w:w="1373" w:type="dxa"/>
            <w:vMerge/>
            <w:tcBorders>
              <w:right w:val="single" w:sz="4" w:space="0" w:color="auto"/>
            </w:tcBorders>
          </w:tcPr>
          <w:p w:rsidR="00EB1EB1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6" w:type="dxa"/>
            <w:tcBorders>
              <w:left w:val="single" w:sz="4" w:space="0" w:color="auto"/>
            </w:tcBorders>
          </w:tcPr>
          <w:p w:rsidR="00EB1EB1" w:rsidRDefault="00EB1EB1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города</w:t>
            </w:r>
          </w:p>
        </w:tc>
        <w:tc>
          <w:tcPr>
            <w:tcW w:w="3309" w:type="dxa"/>
          </w:tcPr>
          <w:p w:rsidR="00EB1EB1" w:rsidRPr="00072F3E" w:rsidRDefault="00F35AAD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B1EB1" w:rsidRPr="00AA1EE3" w:rsidRDefault="00EB1EB1" w:rsidP="00EB1EB1">
      <w:pPr>
        <w:jc w:val="center"/>
        <w:rPr>
          <w:sz w:val="28"/>
          <w:szCs w:val="28"/>
        </w:rPr>
      </w:pPr>
      <w:r w:rsidRPr="00AA1EE3">
        <w:rPr>
          <w:sz w:val="28"/>
          <w:szCs w:val="28"/>
        </w:rPr>
        <w:t>Информация по выбору специальностей и направлений</w:t>
      </w:r>
      <w:r>
        <w:rPr>
          <w:sz w:val="28"/>
          <w:szCs w:val="28"/>
        </w:rPr>
        <w:t xml:space="preserve"> 9 </w:t>
      </w:r>
      <w:r w:rsidRPr="00072F3E">
        <w:rPr>
          <w:sz w:val="28"/>
          <w:szCs w:val="28"/>
        </w:rPr>
        <w:t>классов в 20</w:t>
      </w:r>
      <w:r>
        <w:rPr>
          <w:sz w:val="28"/>
          <w:szCs w:val="28"/>
        </w:rPr>
        <w:t>2</w:t>
      </w:r>
      <w:r w:rsidR="00C1567A">
        <w:rPr>
          <w:sz w:val="28"/>
          <w:szCs w:val="28"/>
        </w:rPr>
        <w:t>5</w:t>
      </w:r>
      <w:r w:rsidRPr="00072F3E">
        <w:rPr>
          <w:sz w:val="28"/>
          <w:szCs w:val="28"/>
        </w:rPr>
        <w:t xml:space="preserve"> году</w:t>
      </w:r>
    </w:p>
    <w:tbl>
      <w:tblPr>
        <w:tblStyle w:val="a5"/>
        <w:tblW w:w="6103" w:type="dxa"/>
        <w:jc w:val="center"/>
        <w:tblLook w:val="04A0" w:firstRow="1" w:lastRow="0" w:firstColumn="1" w:lastColumn="0" w:noHBand="0" w:noVBand="1"/>
      </w:tblPr>
      <w:tblGrid>
        <w:gridCol w:w="4023"/>
        <w:gridCol w:w="2080"/>
      </w:tblGrid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технические</w:t>
            </w:r>
          </w:p>
        </w:tc>
        <w:tc>
          <w:tcPr>
            <w:tcW w:w="2080" w:type="dxa"/>
          </w:tcPr>
          <w:p w:rsidR="00EB1EB1" w:rsidRPr="00072F3E" w:rsidRDefault="00540B7E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медицинские</w:t>
            </w:r>
          </w:p>
        </w:tc>
        <w:tc>
          <w:tcPr>
            <w:tcW w:w="2080" w:type="dxa"/>
          </w:tcPr>
          <w:p w:rsidR="00EB1EB1" w:rsidRPr="00072F3E" w:rsidRDefault="00540B7E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CD3D9F" w:rsidP="00E87120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EB1EB1" w:rsidRPr="00072F3E">
                <w:rPr>
                  <w:sz w:val="28"/>
                  <w:szCs w:val="28"/>
                </w:rPr>
                <w:t>сфера обслуживания</w:t>
              </w:r>
            </w:hyperlink>
            <w:r w:rsidR="00EB1EB1" w:rsidRPr="00072F3E">
              <w:rPr>
                <w:sz w:val="28"/>
                <w:szCs w:val="28"/>
              </w:rPr>
              <w:t>  </w:t>
            </w:r>
          </w:p>
        </w:tc>
        <w:tc>
          <w:tcPr>
            <w:tcW w:w="2080" w:type="dxa"/>
          </w:tcPr>
          <w:p w:rsidR="00EB1EB1" w:rsidRPr="00072F3E" w:rsidRDefault="00540B7E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химико-биологические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экономические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юридические</w:t>
            </w:r>
          </w:p>
        </w:tc>
        <w:tc>
          <w:tcPr>
            <w:tcW w:w="2080" w:type="dxa"/>
          </w:tcPr>
          <w:p w:rsidR="00EB1EB1" w:rsidRPr="00072F3E" w:rsidRDefault="00540B7E" w:rsidP="00E87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гуманитарные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филологические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географические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CD3D9F" w:rsidP="00E87120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EB1EB1" w:rsidRPr="00072F3E">
                <w:rPr>
                  <w:sz w:val="28"/>
                  <w:szCs w:val="28"/>
                </w:rPr>
                <w:t>лесных ресурсов</w:t>
              </w:r>
            </w:hyperlink>
            <w:r w:rsidR="00EB1EB1" w:rsidRPr="00072F3E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исторические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физико-математические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  <w:tr w:rsidR="00EB1EB1" w:rsidRPr="00072F3E" w:rsidTr="00E87120">
        <w:trPr>
          <w:jc w:val="center"/>
        </w:trPr>
        <w:tc>
          <w:tcPr>
            <w:tcW w:w="4023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  <w:r w:rsidRPr="00072F3E">
              <w:rPr>
                <w:sz w:val="28"/>
                <w:szCs w:val="28"/>
              </w:rPr>
              <w:t>экономики и управления</w:t>
            </w:r>
          </w:p>
        </w:tc>
        <w:tc>
          <w:tcPr>
            <w:tcW w:w="2080" w:type="dxa"/>
          </w:tcPr>
          <w:p w:rsidR="00EB1EB1" w:rsidRPr="00072F3E" w:rsidRDefault="00EB1EB1" w:rsidP="00E871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1EB1" w:rsidRPr="00072F3E" w:rsidRDefault="00EB1EB1" w:rsidP="00EB1EB1">
      <w:pPr>
        <w:rPr>
          <w:sz w:val="28"/>
          <w:szCs w:val="28"/>
        </w:rPr>
      </w:pPr>
      <w:r w:rsidRPr="00072F3E">
        <w:rPr>
          <w:sz w:val="28"/>
          <w:szCs w:val="28"/>
        </w:rPr>
        <w:lastRenderedPageBreak/>
        <w:t xml:space="preserve">Директор </w:t>
      </w:r>
    </w:p>
    <w:p w:rsidR="00EB1EB1" w:rsidRDefault="00EB1EB1" w:rsidP="00EB1EB1">
      <w:pPr>
        <w:rPr>
          <w:b/>
          <w:sz w:val="28"/>
          <w:szCs w:val="28"/>
        </w:rPr>
      </w:pPr>
      <w:r w:rsidRPr="00072F3E">
        <w:rPr>
          <w:sz w:val="28"/>
          <w:szCs w:val="28"/>
        </w:rPr>
        <w:t>МП</w:t>
      </w:r>
      <w:r>
        <w:rPr>
          <w:b/>
          <w:sz w:val="28"/>
          <w:szCs w:val="28"/>
        </w:rPr>
        <w:br w:type="page"/>
      </w:r>
    </w:p>
    <w:p w:rsidR="00EB1EB1" w:rsidRDefault="00EB1EB1" w:rsidP="00EB1EB1">
      <w:pPr>
        <w:jc w:val="center"/>
        <w:rPr>
          <w:b/>
          <w:sz w:val="28"/>
          <w:szCs w:val="28"/>
        </w:rPr>
        <w:sectPr w:rsidR="00EB1EB1" w:rsidSect="00E87120">
          <w:pgSz w:w="11906" w:h="16838"/>
          <w:pgMar w:top="709" w:right="1701" w:bottom="1134" w:left="851" w:header="709" w:footer="709" w:gutter="0"/>
          <w:cols w:space="708"/>
          <w:docGrid w:linePitch="360"/>
        </w:sectPr>
      </w:pPr>
    </w:p>
    <w:p w:rsidR="00EB1EB1" w:rsidRDefault="00EB1EB1" w:rsidP="00EB1EB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B1EB1" w:rsidRPr="00260B1F" w:rsidRDefault="00EB1EB1" w:rsidP="00EB1EB1">
      <w:pPr>
        <w:jc w:val="center"/>
        <w:rPr>
          <w:sz w:val="28"/>
          <w:szCs w:val="28"/>
        </w:rPr>
      </w:pPr>
      <w:r w:rsidRPr="00260B1F">
        <w:rPr>
          <w:sz w:val="28"/>
          <w:szCs w:val="28"/>
        </w:rPr>
        <w:t xml:space="preserve">Распределение выпускников образовательных учреждений, освоивших программы </w:t>
      </w:r>
    </w:p>
    <w:p w:rsidR="00EB1EB1" w:rsidRPr="00260B1F" w:rsidRDefault="00EB1EB1" w:rsidP="00EB1EB1">
      <w:pPr>
        <w:jc w:val="center"/>
        <w:rPr>
          <w:sz w:val="28"/>
          <w:szCs w:val="28"/>
        </w:rPr>
      </w:pPr>
      <w:r w:rsidRPr="00260B1F">
        <w:rPr>
          <w:sz w:val="28"/>
          <w:szCs w:val="28"/>
        </w:rPr>
        <w:t xml:space="preserve">основного общего образования в </w:t>
      </w:r>
      <w:r>
        <w:rPr>
          <w:sz w:val="28"/>
          <w:szCs w:val="28"/>
        </w:rPr>
        <w:t>2024-2025</w:t>
      </w:r>
      <w:r w:rsidRPr="00260B1F">
        <w:rPr>
          <w:sz w:val="28"/>
          <w:szCs w:val="28"/>
        </w:rPr>
        <w:t xml:space="preserve"> учебном году.</w:t>
      </w:r>
    </w:p>
    <w:p w:rsidR="00EB1EB1" w:rsidRPr="00260B1F" w:rsidRDefault="00EB1EB1" w:rsidP="00C63C52">
      <w:pPr>
        <w:jc w:val="center"/>
        <w:rPr>
          <w:sz w:val="28"/>
          <w:szCs w:val="28"/>
        </w:rPr>
      </w:pPr>
      <w:r w:rsidRPr="00260B1F">
        <w:rPr>
          <w:sz w:val="28"/>
          <w:szCs w:val="28"/>
        </w:rPr>
        <w:t xml:space="preserve">наименование </w:t>
      </w:r>
      <w:r w:rsidR="00C63C52">
        <w:rPr>
          <w:sz w:val="28"/>
          <w:szCs w:val="28"/>
        </w:rPr>
        <w:t>МБОУ БГ с.Малояз</w:t>
      </w:r>
    </w:p>
    <w:p w:rsidR="00EB1EB1" w:rsidRPr="00260B1F" w:rsidRDefault="00EB1EB1" w:rsidP="00EB1EB1">
      <w:pPr>
        <w:rPr>
          <w:sz w:val="28"/>
          <w:szCs w:val="28"/>
        </w:rPr>
      </w:pPr>
    </w:p>
    <w:tbl>
      <w:tblPr>
        <w:tblStyle w:val="a5"/>
        <w:tblW w:w="505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844"/>
        <w:gridCol w:w="1607"/>
        <w:gridCol w:w="994"/>
        <w:gridCol w:w="1179"/>
        <w:gridCol w:w="2234"/>
        <w:gridCol w:w="2553"/>
        <w:gridCol w:w="1919"/>
        <w:gridCol w:w="1034"/>
        <w:gridCol w:w="1531"/>
        <w:gridCol w:w="1264"/>
      </w:tblGrid>
      <w:tr w:rsidR="005B2FED" w:rsidRPr="005B2FED" w:rsidTr="00C63C52">
        <w:tc>
          <w:tcPr>
            <w:tcW w:w="277" w:type="pct"/>
            <w:vMerge w:val="restart"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№</w:t>
            </w:r>
          </w:p>
        </w:tc>
        <w:tc>
          <w:tcPr>
            <w:tcW w:w="530" w:type="pct"/>
            <w:vMerge w:val="restart"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Фамилия выпускника</w:t>
            </w:r>
          </w:p>
        </w:tc>
        <w:tc>
          <w:tcPr>
            <w:tcW w:w="328" w:type="pct"/>
            <w:vMerge w:val="restart"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Средний балл аттестата</w:t>
            </w:r>
          </w:p>
        </w:tc>
        <w:tc>
          <w:tcPr>
            <w:tcW w:w="389" w:type="pct"/>
            <w:vMerge w:val="restart"/>
          </w:tcPr>
          <w:p w:rsidR="00EB1EB1" w:rsidRPr="005B2FED" w:rsidRDefault="00EB1EB1" w:rsidP="00E87120">
            <w:pPr>
              <w:jc w:val="center"/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Продолжит обучение в 10 классе</w:t>
            </w:r>
          </w:p>
        </w:tc>
        <w:tc>
          <w:tcPr>
            <w:tcW w:w="2212" w:type="pct"/>
            <w:gridSpan w:val="3"/>
          </w:tcPr>
          <w:p w:rsidR="00EB1EB1" w:rsidRPr="005B2FED" w:rsidRDefault="00EB1EB1" w:rsidP="00E87120">
            <w:pPr>
              <w:jc w:val="center"/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Поступил в ССУз</w:t>
            </w:r>
          </w:p>
        </w:tc>
        <w:tc>
          <w:tcPr>
            <w:tcW w:w="341" w:type="pct"/>
            <w:vMerge w:val="restart"/>
          </w:tcPr>
          <w:p w:rsidR="00EB1EB1" w:rsidRPr="005B2FED" w:rsidRDefault="00EB1EB1" w:rsidP="00E87120">
            <w:pPr>
              <w:jc w:val="center"/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Поступил на работу</w:t>
            </w:r>
          </w:p>
        </w:tc>
        <w:tc>
          <w:tcPr>
            <w:tcW w:w="505" w:type="pct"/>
            <w:vMerge w:val="restart"/>
          </w:tcPr>
          <w:p w:rsidR="00EB1EB1" w:rsidRPr="005B2FED" w:rsidRDefault="00EB1EB1" w:rsidP="00E87120">
            <w:pPr>
              <w:jc w:val="center"/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Не трудоустроен, не обучается</w:t>
            </w:r>
          </w:p>
        </w:tc>
        <w:tc>
          <w:tcPr>
            <w:tcW w:w="419" w:type="pct"/>
            <w:vMerge w:val="restart"/>
          </w:tcPr>
          <w:p w:rsidR="00EB1EB1" w:rsidRPr="005B2FED" w:rsidRDefault="00EB1EB1" w:rsidP="00E87120">
            <w:pPr>
              <w:jc w:val="center"/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Не получил аттестат об основном общем образовании (что делает)</w:t>
            </w:r>
          </w:p>
        </w:tc>
      </w:tr>
      <w:tr w:rsidR="005B2FED" w:rsidRPr="005B2FED" w:rsidTr="00C63C52">
        <w:tc>
          <w:tcPr>
            <w:tcW w:w="277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  <w:tc>
          <w:tcPr>
            <w:tcW w:w="530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Наименование Ссуза, насел.пункт</w:t>
            </w:r>
          </w:p>
        </w:tc>
        <w:tc>
          <w:tcPr>
            <w:tcW w:w="842" w:type="pct"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 xml:space="preserve">факультет </w:t>
            </w:r>
          </w:p>
        </w:tc>
        <w:tc>
          <w:tcPr>
            <w:tcW w:w="633" w:type="pct"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Бюджет/коммер</w:t>
            </w:r>
          </w:p>
          <w:p w:rsidR="00EB1EB1" w:rsidRPr="005B2FED" w:rsidRDefault="00EB1EB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 xml:space="preserve">Форма обучения: очная/заочная/вечер </w:t>
            </w:r>
          </w:p>
        </w:tc>
        <w:tc>
          <w:tcPr>
            <w:tcW w:w="341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  <w:vMerge/>
          </w:tcPr>
          <w:p w:rsidR="00EB1EB1" w:rsidRPr="005B2FED" w:rsidRDefault="00EB1EB1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Абдуллин  Ралиф Азаматович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5B2FED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Не</w:t>
            </w:r>
            <w:r w:rsidR="005B2FED">
              <w:rPr>
                <w:sz w:val="20"/>
                <w:szCs w:val="20"/>
              </w:rPr>
              <w:t>ф</w:t>
            </w:r>
            <w:r w:rsidRPr="005B2FED">
              <w:rPr>
                <w:sz w:val="20"/>
                <w:szCs w:val="20"/>
              </w:rPr>
              <w:t>тяной колледж, г.Октябрьский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Эксплуатация и обслуживание электрического и электромеханического оборудования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Байрамгулова Назлыгуль Айгизовна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  <w:lang w:val="ba-RU"/>
              </w:rPr>
            </w:pPr>
            <w:r w:rsidRPr="005B2FED">
              <w:rPr>
                <w:rFonts w:ascii="Times New Roman" w:hAnsi="Times New Roman"/>
                <w:sz w:val="20"/>
                <w:szCs w:val="20"/>
                <w:lang w:val="ba-RU"/>
              </w:rPr>
              <w:t>Баширова Инье Динисовна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Гайнуллин Ильдар Фидарович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Авиационно-технологический колледж</w:t>
            </w:r>
            <w:r w:rsidR="005B2FED">
              <w:rPr>
                <w:sz w:val="20"/>
                <w:szCs w:val="20"/>
              </w:rPr>
              <w:t>,Уфа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Гиниатулина Азалия Рафкатовна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Месягутовский педколледж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Закирова Азалия Данисовна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Закирова Арьянна Ильшатовна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УКСИВТ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бюждет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Имаев Ренат Рамилович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Крохалев Кирилл Александрович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Мустафин Ильмир Ильшатович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Мухубуллин Денис Дамирович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Нафиков Расим Разифович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Дуванский колледж с.Малояз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Мастер по сельскохозяйственному производству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Сунагатуллина Алина Анваровна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БЭК</w:t>
            </w:r>
          </w:p>
          <w:p w:rsidR="005B2FED" w:rsidRPr="005B2FED" w:rsidRDefault="005B2FED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Уфа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Юридическая деятельность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Фаткуллин Ильнур Венерович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Хабиров Жагонгир Рауилович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Хайруллина Аделя Саматовна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5B2FED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 xml:space="preserve">УТЭК 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Финансовая деятельность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Хасанова  Лейсан Салаватовна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Уральский политехнический колледж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медицина</w:t>
            </w:r>
          </w:p>
        </w:tc>
        <w:tc>
          <w:tcPr>
            <w:tcW w:w="633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Шакирова Диана Данисовна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----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Юсупов Тимур Маратович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Абдуллина Камилла Янгизовна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Медколледж</w:t>
            </w:r>
          </w:p>
          <w:p w:rsidR="000F4983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Златоуст</w:t>
            </w:r>
          </w:p>
        </w:tc>
        <w:tc>
          <w:tcPr>
            <w:tcW w:w="842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Абкадиров Данил Русланович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 xml:space="preserve">Байбулатов Тимур Динарисович 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---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  <w:lang w:val="be-BY"/>
              </w:rPr>
            </w:pPr>
            <w:r w:rsidRPr="005B2FED">
              <w:rPr>
                <w:rFonts w:ascii="Times New Roman CYR" w:hAnsi="Times New Roman CYR" w:cs="Times New Roman CYR"/>
                <w:sz w:val="20"/>
                <w:szCs w:val="20"/>
                <w:lang w:val="be-BY"/>
              </w:rPr>
              <w:t xml:space="preserve">Басыров Арслан Эдуардович, 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Валиева Аделия Руслановна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УКСИВТ</w:t>
            </w:r>
          </w:p>
        </w:tc>
        <w:tc>
          <w:tcPr>
            <w:tcW w:w="842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633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  <w:lang w:val="be-BY"/>
              </w:rPr>
            </w:pPr>
            <w:r w:rsidRPr="005B2FED">
              <w:rPr>
                <w:rFonts w:ascii="Times New Roman CYR" w:hAnsi="Times New Roman CYR" w:cs="Times New Roman CYR"/>
                <w:sz w:val="20"/>
                <w:szCs w:val="20"/>
                <w:lang w:val="be-BY"/>
              </w:rPr>
              <w:t xml:space="preserve"> Гайсин Данир Фанурович, 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Галеев Искандер Рузилевич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Гибадуллина Эвелина Рафисовна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400B50" w:rsidP="00400B5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УТЭК</w:t>
            </w:r>
          </w:p>
        </w:tc>
        <w:tc>
          <w:tcPr>
            <w:tcW w:w="842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Юриспруденция</w:t>
            </w:r>
          </w:p>
        </w:tc>
        <w:tc>
          <w:tcPr>
            <w:tcW w:w="633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коммерция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Гусева Мария Сергеевна</w:t>
            </w:r>
          </w:p>
        </w:tc>
        <w:tc>
          <w:tcPr>
            <w:tcW w:w="328" w:type="pct"/>
          </w:tcPr>
          <w:p w:rsidR="000A33B9" w:rsidRPr="00540B7E" w:rsidRDefault="00540B7E" w:rsidP="00E871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Давлетшина Элиза Ринатовна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Загидуллина Алсу Ильмировна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Медколледж, Месягутово</w:t>
            </w:r>
          </w:p>
        </w:tc>
        <w:tc>
          <w:tcPr>
            <w:tcW w:w="842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633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Закиров Вильдан Маратович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Башкирский колледж сварочно-монтажного и промышленного производства</w:t>
            </w:r>
          </w:p>
        </w:tc>
        <w:tc>
          <w:tcPr>
            <w:tcW w:w="842" w:type="pct"/>
          </w:tcPr>
          <w:p w:rsidR="000A33B9" w:rsidRPr="005B2FED" w:rsidRDefault="000F4983" w:rsidP="000F4983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Электромантер по ремонту и обслуживанию электрооборудования</w:t>
            </w:r>
          </w:p>
        </w:tc>
        <w:tc>
          <w:tcPr>
            <w:tcW w:w="633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Закирова Алия Димовна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Карпиюк Артем Михайлович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ГБПОУ Уфимский лесотехнический техникум</w:t>
            </w:r>
          </w:p>
        </w:tc>
        <w:tc>
          <w:tcPr>
            <w:tcW w:w="842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Техническая экслуатация подъемно-строительных машин и оборудования</w:t>
            </w:r>
          </w:p>
        </w:tc>
        <w:tc>
          <w:tcPr>
            <w:tcW w:w="633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Корнеева София Евгеньевна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Нуриева Риана Вадимовна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Саблин Анатолий Владимирович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252115" w:rsidP="00252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Индустриально технологический к</w:t>
            </w:r>
            <w:r w:rsidR="00400B50" w:rsidRPr="005B2FED">
              <w:rPr>
                <w:sz w:val="20"/>
                <w:szCs w:val="20"/>
              </w:rPr>
              <w:t>олледж Усть Катав</w:t>
            </w:r>
          </w:p>
        </w:tc>
        <w:tc>
          <w:tcPr>
            <w:tcW w:w="842" w:type="pct"/>
          </w:tcPr>
          <w:p w:rsidR="000A33B9" w:rsidRPr="005B2FED" w:rsidRDefault="00400B50" w:rsidP="00252115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Электр</w:t>
            </w:r>
            <w:r w:rsidR="00252115">
              <w:rPr>
                <w:sz w:val="20"/>
                <w:szCs w:val="20"/>
              </w:rPr>
              <w:t>ооборубование</w:t>
            </w: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Сафин Гайсар Азаматович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Сафина Элиза Равизовна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Ситдиков Эрик Ринатович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400B50" w:rsidP="00400B5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Уфимский колледж предпринимательства и дизайна</w:t>
            </w:r>
          </w:p>
        </w:tc>
        <w:tc>
          <w:tcPr>
            <w:tcW w:w="842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предпрениматель</w:t>
            </w:r>
          </w:p>
        </w:tc>
        <w:tc>
          <w:tcPr>
            <w:tcW w:w="633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Тажиева Дилара Дунаевна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Фазылова Ариана Игоревна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Хадыева Динара Ильшатовна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Ягафарова Розалия Рустамовна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9" w:type="pct"/>
          </w:tcPr>
          <w:p w:rsidR="000A33B9" w:rsidRPr="005B2FED" w:rsidRDefault="008C69D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  <w:vAlign w:val="bottom"/>
          </w:tcPr>
          <w:p w:rsidR="000A33B9" w:rsidRPr="005B2FED" w:rsidRDefault="000A33B9" w:rsidP="00E87120">
            <w:pPr>
              <w:rPr>
                <w:color w:val="000000"/>
                <w:sz w:val="20"/>
                <w:szCs w:val="20"/>
              </w:rPr>
            </w:pPr>
            <w:r w:rsidRPr="005B2FED">
              <w:rPr>
                <w:color w:val="000000"/>
                <w:sz w:val="20"/>
                <w:szCs w:val="20"/>
              </w:rPr>
              <w:t>Валеева Эмилия Эльмировна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Уфимский колледж предпринимательства и дизайна</w:t>
            </w:r>
          </w:p>
        </w:tc>
        <w:tc>
          <w:tcPr>
            <w:tcW w:w="842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дизайнер</w:t>
            </w:r>
          </w:p>
        </w:tc>
        <w:tc>
          <w:tcPr>
            <w:tcW w:w="633" w:type="pct"/>
          </w:tcPr>
          <w:p w:rsidR="000A33B9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Абдрафикова Амелия Альбертовна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Алматова Сабрина Азимджоновна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Ахкямов Арслан Аскарович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Ахтарова Назиля Фаилевна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Гайфуллина Энжелина Робертовна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E87120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УРСЭИ</w:t>
            </w:r>
          </w:p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Челябинск</w:t>
            </w:r>
          </w:p>
        </w:tc>
        <w:tc>
          <w:tcPr>
            <w:tcW w:w="842" w:type="pct"/>
          </w:tcPr>
          <w:p w:rsidR="000A33B9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633" w:type="pct"/>
          </w:tcPr>
          <w:p w:rsidR="000A33B9" w:rsidRPr="005B2FED" w:rsidRDefault="00615B58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бюджет</w:t>
            </w: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Галин Гаяз Фиданович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Закирова Елена Айваровна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Кирханов Айвар Артурович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Кушаева Разалина Рамазановна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Мельникова Анна Николаевна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---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Мугинова Виктория Алексеевна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Мухаметьянов Ринат Ильнурович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---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Нугаманова Нургиза Айдаровна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Самигуллина Амелия Айдаровна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Хадыева  Лейла Робертовна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Хафизова Юлия Альбертовна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 xml:space="preserve">Хужин Идель </w:t>
            </w:r>
            <w:r w:rsidRPr="005B2FED">
              <w:rPr>
                <w:rFonts w:ascii="Times New Roman" w:hAnsi="Times New Roman"/>
                <w:sz w:val="20"/>
                <w:szCs w:val="20"/>
              </w:rPr>
              <w:lastRenderedPageBreak/>
              <w:t>Ильнурович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4,6</w:t>
            </w:r>
          </w:p>
        </w:tc>
        <w:tc>
          <w:tcPr>
            <w:tcW w:w="38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БГПУ колледж</w:t>
            </w:r>
          </w:p>
        </w:tc>
        <w:tc>
          <w:tcPr>
            <w:tcW w:w="842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Информационные системы и програмирование</w:t>
            </w: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Хурамшина Динара Руслановна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0A33B9" w:rsidRPr="005B2FED" w:rsidRDefault="000A33B9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0A33B9" w:rsidRPr="005B2FED" w:rsidRDefault="000A33B9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Чертова Анжела Сергеевна</w:t>
            </w:r>
          </w:p>
        </w:tc>
        <w:tc>
          <w:tcPr>
            <w:tcW w:w="328" w:type="pct"/>
          </w:tcPr>
          <w:p w:rsidR="000A33B9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9" w:type="pct"/>
          </w:tcPr>
          <w:p w:rsidR="000A33B9" w:rsidRPr="005B2FED" w:rsidRDefault="00E8712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10</w:t>
            </w:r>
          </w:p>
        </w:tc>
        <w:tc>
          <w:tcPr>
            <w:tcW w:w="737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0A33B9" w:rsidRPr="005B2FED" w:rsidRDefault="000A33B9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2A7211" w:rsidRPr="005B2FED" w:rsidRDefault="002A7211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2A7211" w:rsidRPr="005B2FED" w:rsidRDefault="002A7211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Шарафутдинов Данил Радикович</w:t>
            </w:r>
          </w:p>
        </w:tc>
        <w:tc>
          <w:tcPr>
            <w:tcW w:w="328" w:type="pct"/>
          </w:tcPr>
          <w:p w:rsidR="002A7211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2A7211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ЧЕЛКИТ</w:t>
            </w:r>
          </w:p>
          <w:p w:rsidR="002A7211" w:rsidRPr="005B2FED" w:rsidRDefault="002A721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Челябинск</w:t>
            </w:r>
          </w:p>
        </w:tc>
        <w:tc>
          <w:tcPr>
            <w:tcW w:w="842" w:type="pct"/>
          </w:tcPr>
          <w:p w:rsidR="002A7211" w:rsidRPr="005B2FED" w:rsidRDefault="002A7211" w:rsidP="004E2D22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Информационные системы и програм</w:t>
            </w:r>
            <w:r w:rsidR="00400B50" w:rsidRPr="005B2FED">
              <w:rPr>
                <w:sz w:val="20"/>
                <w:szCs w:val="20"/>
              </w:rPr>
              <w:t>м</w:t>
            </w:r>
            <w:r w:rsidRPr="005B2FED">
              <w:rPr>
                <w:sz w:val="20"/>
                <w:szCs w:val="20"/>
              </w:rPr>
              <w:t>ирование</w:t>
            </w:r>
          </w:p>
        </w:tc>
        <w:tc>
          <w:tcPr>
            <w:tcW w:w="633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2A7211" w:rsidRPr="005B2FED" w:rsidRDefault="002A7211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2A7211" w:rsidRPr="005B2FED" w:rsidRDefault="002A7211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Шугаипова Карина Иршатовна</w:t>
            </w:r>
          </w:p>
        </w:tc>
        <w:tc>
          <w:tcPr>
            <w:tcW w:w="328" w:type="pct"/>
          </w:tcPr>
          <w:p w:rsidR="002A7211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38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2A7211" w:rsidRPr="005B2FED" w:rsidRDefault="002A7211" w:rsidP="002A7211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УТЭК Уфа</w:t>
            </w:r>
          </w:p>
        </w:tc>
        <w:tc>
          <w:tcPr>
            <w:tcW w:w="842" w:type="pct"/>
          </w:tcPr>
          <w:p w:rsidR="002A7211" w:rsidRPr="005B2FED" w:rsidRDefault="000F4983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Технология аналитического контроля химических соединений</w:t>
            </w:r>
          </w:p>
        </w:tc>
        <w:tc>
          <w:tcPr>
            <w:tcW w:w="633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2A7211" w:rsidRPr="005B2FED" w:rsidRDefault="002A7211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2A7211" w:rsidRPr="005B2FED" w:rsidRDefault="002A7211" w:rsidP="00E87120">
            <w:pPr>
              <w:pStyle w:val="ac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5B2FED">
              <w:rPr>
                <w:rFonts w:ascii="Times New Roman" w:hAnsi="Times New Roman"/>
                <w:sz w:val="20"/>
                <w:szCs w:val="20"/>
              </w:rPr>
              <w:t>Юсупова София Радиковна</w:t>
            </w:r>
          </w:p>
        </w:tc>
        <w:tc>
          <w:tcPr>
            <w:tcW w:w="328" w:type="pct"/>
          </w:tcPr>
          <w:p w:rsidR="002A7211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2A7211" w:rsidRPr="005B2FED" w:rsidRDefault="002A7211" w:rsidP="002A7211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Колледж Иннополис</w:t>
            </w:r>
          </w:p>
          <w:p w:rsidR="00400B50" w:rsidRPr="005B2FED" w:rsidRDefault="00400B50" w:rsidP="002A7211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Казань</w:t>
            </w:r>
          </w:p>
        </w:tc>
        <w:tc>
          <w:tcPr>
            <w:tcW w:w="842" w:type="pct"/>
          </w:tcPr>
          <w:p w:rsidR="002A7211" w:rsidRPr="005B2FED" w:rsidRDefault="00400B50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Информационная система и програм</w:t>
            </w:r>
            <w:r w:rsidR="00615B58" w:rsidRPr="005B2FED">
              <w:rPr>
                <w:sz w:val="20"/>
                <w:szCs w:val="20"/>
              </w:rPr>
              <w:t>м</w:t>
            </w:r>
            <w:r w:rsidRPr="005B2FED">
              <w:rPr>
                <w:sz w:val="20"/>
                <w:szCs w:val="20"/>
              </w:rPr>
              <w:t>ирование</w:t>
            </w:r>
          </w:p>
        </w:tc>
        <w:tc>
          <w:tcPr>
            <w:tcW w:w="633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</w:tr>
      <w:tr w:rsidR="005B2FED" w:rsidRPr="005B2FED" w:rsidTr="00C63C52">
        <w:tc>
          <w:tcPr>
            <w:tcW w:w="278" w:type="pct"/>
          </w:tcPr>
          <w:p w:rsidR="002A7211" w:rsidRPr="005B2FED" w:rsidRDefault="002A7211" w:rsidP="005B2FED">
            <w:pPr>
              <w:pStyle w:val="ac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29" w:type="pct"/>
          </w:tcPr>
          <w:p w:rsidR="002A7211" w:rsidRPr="005B2FED" w:rsidRDefault="002A7211" w:rsidP="00E87120">
            <w:pPr>
              <w:ind w:left="360"/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Янгирова   Элина Дамировна</w:t>
            </w:r>
          </w:p>
        </w:tc>
        <w:tc>
          <w:tcPr>
            <w:tcW w:w="328" w:type="pct"/>
          </w:tcPr>
          <w:p w:rsidR="002A7211" w:rsidRPr="005B2FED" w:rsidRDefault="00540B7E" w:rsidP="00E87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38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Медколледж Уфа</w:t>
            </w:r>
          </w:p>
        </w:tc>
        <w:tc>
          <w:tcPr>
            <w:tcW w:w="842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  <w:r w:rsidRPr="005B2FED"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633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2A7211" w:rsidRPr="005B2FED" w:rsidRDefault="002A7211" w:rsidP="00E87120">
            <w:pPr>
              <w:rPr>
                <w:sz w:val="20"/>
                <w:szCs w:val="20"/>
              </w:rPr>
            </w:pPr>
          </w:p>
        </w:tc>
      </w:tr>
    </w:tbl>
    <w:p w:rsidR="00EB1EB1" w:rsidRDefault="00EB1EB1" w:rsidP="00EB1EB1">
      <w:pPr>
        <w:rPr>
          <w:sz w:val="28"/>
          <w:szCs w:val="28"/>
        </w:rPr>
      </w:pPr>
    </w:p>
    <w:p w:rsidR="00EB1EB1" w:rsidRPr="00260B1F" w:rsidRDefault="00EB1EB1" w:rsidP="00EB1EB1">
      <w:pPr>
        <w:rPr>
          <w:sz w:val="28"/>
          <w:szCs w:val="28"/>
        </w:rPr>
      </w:pPr>
      <w:r w:rsidRPr="00260B1F">
        <w:rPr>
          <w:sz w:val="28"/>
          <w:szCs w:val="28"/>
        </w:rPr>
        <w:t>Директор</w:t>
      </w:r>
    </w:p>
    <w:p w:rsidR="00EB1EB1" w:rsidRPr="00260B1F" w:rsidRDefault="00EB1EB1" w:rsidP="00EB1EB1">
      <w:pPr>
        <w:rPr>
          <w:sz w:val="28"/>
          <w:szCs w:val="28"/>
        </w:rPr>
      </w:pPr>
      <w:r w:rsidRPr="00260B1F">
        <w:rPr>
          <w:sz w:val="28"/>
          <w:szCs w:val="28"/>
        </w:rPr>
        <w:t>МП</w:t>
      </w:r>
    </w:p>
    <w:p w:rsidR="00EB1EB1" w:rsidRPr="00260B1F" w:rsidRDefault="00EB1EB1" w:rsidP="00EB1EB1">
      <w:pPr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540B7E" w:rsidRDefault="00540B7E" w:rsidP="00EB1EB1">
      <w:pPr>
        <w:jc w:val="center"/>
        <w:rPr>
          <w:sz w:val="28"/>
          <w:szCs w:val="28"/>
        </w:rPr>
      </w:pPr>
    </w:p>
    <w:p w:rsidR="00EB1EB1" w:rsidRPr="00260B1F" w:rsidRDefault="00EB1EB1" w:rsidP="00EB1EB1">
      <w:pPr>
        <w:jc w:val="center"/>
        <w:rPr>
          <w:sz w:val="28"/>
          <w:szCs w:val="28"/>
        </w:rPr>
      </w:pPr>
      <w:r w:rsidRPr="00260B1F">
        <w:rPr>
          <w:sz w:val="28"/>
          <w:szCs w:val="28"/>
        </w:rPr>
        <w:t xml:space="preserve">Распределение выпускников образовательных учреждений, освоивших программы </w:t>
      </w:r>
    </w:p>
    <w:p w:rsidR="00EB1EB1" w:rsidRPr="00260B1F" w:rsidRDefault="00EB1EB1" w:rsidP="00EB1EB1">
      <w:pPr>
        <w:jc w:val="center"/>
        <w:rPr>
          <w:sz w:val="28"/>
          <w:szCs w:val="28"/>
        </w:rPr>
      </w:pPr>
      <w:r w:rsidRPr="00260B1F">
        <w:rPr>
          <w:sz w:val="28"/>
          <w:szCs w:val="28"/>
        </w:rPr>
        <w:t xml:space="preserve">среднего общего образования в </w:t>
      </w:r>
      <w:r>
        <w:rPr>
          <w:sz w:val="28"/>
          <w:szCs w:val="28"/>
        </w:rPr>
        <w:t>2024-2025</w:t>
      </w:r>
      <w:r w:rsidRPr="00260B1F">
        <w:rPr>
          <w:sz w:val="28"/>
          <w:szCs w:val="28"/>
        </w:rPr>
        <w:t xml:space="preserve"> учебном году.</w:t>
      </w:r>
    </w:p>
    <w:p w:rsidR="00EB1EB1" w:rsidRPr="00260B1F" w:rsidRDefault="00EB1EB1" w:rsidP="00C63C52">
      <w:pPr>
        <w:jc w:val="center"/>
        <w:rPr>
          <w:sz w:val="28"/>
          <w:szCs w:val="28"/>
        </w:rPr>
      </w:pPr>
      <w:r w:rsidRPr="00260B1F">
        <w:rPr>
          <w:sz w:val="28"/>
          <w:szCs w:val="28"/>
        </w:rPr>
        <w:t xml:space="preserve">наименование </w:t>
      </w:r>
      <w:r w:rsidR="00C63C52">
        <w:rPr>
          <w:sz w:val="28"/>
          <w:szCs w:val="28"/>
        </w:rPr>
        <w:t>МБОУ БГ с.Малояз</w:t>
      </w:r>
    </w:p>
    <w:p w:rsidR="00EB1EB1" w:rsidRPr="00260B1F" w:rsidRDefault="00EB1EB1" w:rsidP="00EB1EB1">
      <w:pPr>
        <w:rPr>
          <w:sz w:val="28"/>
          <w:szCs w:val="28"/>
        </w:rPr>
      </w:pPr>
    </w:p>
    <w:p w:rsidR="00EB1EB1" w:rsidRPr="00260B1F" w:rsidRDefault="00EB1EB1" w:rsidP="00EB1EB1">
      <w:pPr>
        <w:rPr>
          <w:sz w:val="28"/>
          <w:szCs w:val="28"/>
        </w:rPr>
      </w:pPr>
    </w:p>
    <w:tbl>
      <w:tblPr>
        <w:tblStyle w:val="a5"/>
        <w:tblW w:w="539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1517"/>
        <w:gridCol w:w="873"/>
        <w:gridCol w:w="1863"/>
        <w:gridCol w:w="1452"/>
        <w:gridCol w:w="1336"/>
        <w:gridCol w:w="1724"/>
        <w:gridCol w:w="974"/>
        <w:gridCol w:w="1892"/>
        <w:gridCol w:w="915"/>
        <w:gridCol w:w="1236"/>
        <w:gridCol w:w="1672"/>
      </w:tblGrid>
      <w:tr w:rsidR="00EB1EB1" w:rsidRPr="00260B1F" w:rsidTr="00C63C52">
        <w:tc>
          <w:tcPr>
            <w:tcW w:w="222" w:type="pct"/>
            <w:vMerge w:val="restart"/>
          </w:tcPr>
          <w:p w:rsidR="00EB1EB1" w:rsidRPr="00260B1F" w:rsidRDefault="00EB1EB1" w:rsidP="00C63C52">
            <w:r w:rsidRPr="00260B1F">
              <w:t>№</w:t>
            </w:r>
          </w:p>
        </w:tc>
        <w:tc>
          <w:tcPr>
            <w:tcW w:w="469" w:type="pct"/>
            <w:vMerge w:val="restart"/>
          </w:tcPr>
          <w:p w:rsidR="00EB1EB1" w:rsidRPr="00260B1F" w:rsidRDefault="00EB1EB1" w:rsidP="00C63C52">
            <w:r w:rsidRPr="00260B1F">
              <w:t>ФИО выпускника</w:t>
            </w:r>
          </w:p>
        </w:tc>
        <w:tc>
          <w:tcPr>
            <w:tcW w:w="270" w:type="pct"/>
            <w:vMerge w:val="restart"/>
          </w:tcPr>
          <w:p w:rsidR="00EB1EB1" w:rsidRPr="00260B1F" w:rsidRDefault="00EB1EB1" w:rsidP="00C63C52">
            <w:pPr>
              <w:jc w:val="center"/>
            </w:pPr>
            <w:r w:rsidRPr="00260B1F">
              <w:t>Средний балл аттестата</w:t>
            </w:r>
          </w:p>
        </w:tc>
        <w:tc>
          <w:tcPr>
            <w:tcW w:w="1438" w:type="pct"/>
            <w:gridSpan w:val="3"/>
          </w:tcPr>
          <w:p w:rsidR="00EB1EB1" w:rsidRPr="00260B1F" w:rsidRDefault="00EB1EB1" w:rsidP="00C63C52">
            <w:pPr>
              <w:jc w:val="center"/>
            </w:pPr>
            <w:r w:rsidRPr="00260B1F">
              <w:t>Поступил в ВУЗ</w:t>
            </w:r>
          </w:p>
        </w:tc>
        <w:tc>
          <w:tcPr>
            <w:tcW w:w="1419" w:type="pct"/>
            <w:gridSpan w:val="3"/>
          </w:tcPr>
          <w:p w:rsidR="00EB1EB1" w:rsidRPr="00260B1F" w:rsidRDefault="00EB1EB1" w:rsidP="00C63C52">
            <w:pPr>
              <w:jc w:val="center"/>
            </w:pPr>
            <w:r w:rsidRPr="00260B1F">
              <w:t>Поступил в ССУз</w:t>
            </w:r>
          </w:p>
        </w:tc>
        <w:tc>
          <w:tcPr>
            <w:tcW w:w="283" w:type="pct"/>
            <w:vMerge w:val="restart"/>
          </w:tcPr>
          <w:p w:rsidR="00EB1EB1" w:rsidRPr="00260B1F" w:rsidRDefault="00EB1EB1" w:rsidP="00C63C52">
            <w:pPr>
              <w:jc w:val="center"/>
            </w:pPr>
            <w:r w:rsidRPr="00260B1F">
              <w:t>Ушел в армию</w:t>
            </w:r>
          </w:p>
        </w:tc>
        <w:tc>
          <w:tcPr>
            <w:tcW w:w="382" w:type="pct"/>
            <w:vMerge w:val="restart"/>
          </w:tcPr>
          <w:p w:rsidR="00EB1EB1" w:rsidRPr="00260B1F" w:rsidRDefault="00EB1EB1" w:rsidP="00C63C52">
            <w:pPr>
              <w:jc w:val="center"/>
            </w:pPr>
            <w:r w:rsidRPr="00260B1F">
              <w:t>Поступил на работу</w:t>
            </w:r>
          </w:p>
        </w:tc>
        <w:tc>
          <w:tcPr>
            <w:tcW w:w="517" w:type="pct"/>
            <w:vMerge w:val="restart"/>
          </w:tcPr>
          <w:p w:rsidR="00EB1EB1" w:rsidRPr="00260B1F" w:rsidRDefault="00EB1EB1" w:rsidP="00C63C52">
            <w:pPr>
              <w:jc w:val="center"/>
            </w:pPr>
            <w:r w:rsidRPr="00260B1F">
              <w:t>Не трудоустроен (причина)</w:t>
            </w:r>
          </w:p>
        </w:tc>
      </w:tr>
      <w:tr w:rsidR="00EB1EB1" w:rsidRPr="00260B1F" w:rsidTr="00C63C52">
        <w:tc>
          <w:tcPr>
            <w:tcW w:w="222" w:type="pct"/>
            <w:vMerge/>
          </w:tcPr>
          <w:p w:rsidR="00EB1EB1" w:rsidRPr="00260B1F" w:rsidRDefault="00EB1EB1" w:rsidP="00C63C52"/>
        </w:tc>
        <w:tc>
          <w:tcPr>
            <w:tcW w:w="469" w:type="pct"/>
            <w:vMerge/>
          </w:tcPr>
          <w:p w:rsidR="00EB1EB1" w:rsidRPr="00260B1F" w:rsidRDefault="00EB1EB1" w:rsidP="00C63C52"/>
        </w:tc>
        <w:tc>
          <w:tcPr>
            <w:tcW w:w="270" w:type="pct"/>
            <w:vMerge/>
          </w:tcPr>
          <w:p w:rsidR="00EB1EB1" w:rsidRPr="00260B1F" w:rsidRDefault="00EB1EB1" w:rsidP="00C63C52"/>
        </w:tc>
        <w:tc>
          <w:tcPr>
            <w:tcW w:w="576" w:type="pct"/>
          </w:tcPr>
          <w:p w:rsidR="00EB1EB1" w:rsidRPr="00260B1F" w:rsidRDefault="00EB1EB1" w:rsidP="00C63C52">
            <w:r w:rsidRPr="00260B1F">
              <w:t>Наименование ВУЗа (РБ/др.регион), насел.пункт</w:t>
            </w:r>
          </w:p>
        </w:tc>
        <w:tc>
          <w:tcPr>
            <w:tcW w:w="449" w:type="pct"/>
          </w:tcPr>
          <w:p w:rsidR="00EB1EB1" w:rsidRPr="00260B1F" w:rsidRDefault="00EB1EB1" w:rsidP="00C63C52">
            <w:r w:rsidRPr="00260B1F">
              <w:t xml:space="preserve">Факультет </w:t>
            </w:r>
          </w:p>
        </w:tc>
        <w:tc>
          <w:tcPr>
            <w:tcW w:w="413" w:type="pct"/>
          </w:tcPr>
          <w:p w:rsidR="00EB1EB1" w:rsidRPr="00260B1F" w:rsidRDefault="00EB1EB1" w:rsidP="00C63C52">
            <w:r w:rsidRPr="00260B1F">
              <w:t>Бюджет/коммер</w:t>
            </w:r>
          </w:p>
          <w:p w:rsidR="00EB1EB1" w:rsidRPr="00260B1F" w:rsidRDefault="00EB1EB1" w:rsidP="00C63C52">
            <w:r w:rsidRPr="00260B1F">
              <w:t xml:space="preserve">Форма обучения: очная/заочная/вечер </w:t>
            </w:r>
          </w:p>
        </w:tc>
        <w:tc>
          <w:tcPr>
            <w:tcW w:w="533" w:type="pct"/>
          </w:tcPr>
          <w:p w:rsidR="00EB1EB1" w:rsidRPr="00260B1F" w:rsidRDefault="00EB1EB1" w:rsidP="00C63C52">
            <w:r w:rsidRPr="00260B1F">
              <w:t>Наименование Ссуза, насел.пункт</w:t>
            </w:r>
          </w:p>
        </w:tc>
        <w:tc>
          <w:tcPr>
            <w:tcW w:w="301" w:type="pct"/>
          </w:tcPr>
          <w:p w:rsidR="00EB1EB1" w:rsidRPr="00260B1F" w:rsidRDefault="00EB1EB1" w:rsidP="00C63C52">
            <w:r w:rsidRPr="00260B1F">
              <w:t xml:space="preserve">факультет </w:t>
            </w:r>
          </w:p>
        </w:tc>
        <w:tc>
          <w:tcPr>
            <w:tcW w:w="585" w:type="pct"/>
          </w:tcPr>
          <w:p w:rsidR="00EB1EB1" w:rsidRPr="00260B1F" w:rsidRDefault="00EB1EB1" w:rsidP="00C63C52">
            <w:r w:rsidRPr="00260B1F">
              <w:t>Бюджет/коммер</w:t>
            </w:r>
          </w:p>
          <w:p w:rsidR="00EB1EB1" w:rsidRPr="00260B1F" w:rsidRDefault="00EB1EB1" w:rsidP="00C63C52">
            <w:r w:rsidRPr="00260B1F">
              <w:t xml:space="preserve">Форма обучения: очная/заочная/вечер </w:t>
            </w:r>
          </w:p>
        </w:tc>
        <w:tc>
          <w:tcPr>
            <w:tcW w:w="283" w:type="pct"/>
            <w:vMerge/>
          </w:tcPr>
          <w:p w:rsidR="00EB1EB1" w:rsidRPr="00260B1F" w:rsidRDefault="00EB1EB1" w:rsidP="00C63C52"/>
        </w:tc>
        <w:tc>
          <w:tcPr>
            <w:tcW w:w="382" w:type="pct"/>
            <w:vMerge/>
          </w:tcPr>
          <w:p w:rsidR="00EB1EB1" w:rsidRPr="00260B1F" w:rsidRDefault="00EB1EB1" w:rsidP="00C63C52"/>
        </w:tc>
        <w:tc>
          <w:tcPr>
            <w:tcW w:w="517" w:type="pct"/>
            <w:vMerge/>
          </w:tcPr>
          <w:p w:rsidR="00EB1EB1" w:rsidRPr="00260B1F" w:rsidRDefault="00EB1EB1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Аскарова Ангелина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4,6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Финансовый институт при правительстве РФ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юридический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коммерция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Баймухаметов Булат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4,8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БГАУ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агротехнологии и леского хозяйства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Вакилов Артур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Институт при МВД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следователей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Вакилов Арыслан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4,4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</w:tcPr>
          <w:p w:rsidR="000A33B9" w:rsidRPr="0071743F" w:rsidRDefault="000A33B9" w:rsidP="00C63C52"/>
        </w:tc>
        <w:tc>
          <w:tcPr>
            <w:tcW w:w="533" w:type="pct"/>
          </w:tcPr>
          <w:p w:rsidR="000A33B9" w:rsidRPr="00260B1F" w:rsidRDefault="000A33B9" w:rsidP="00C63C52">
            <w:r>
              <w:rPr>
                <w:color w:val="000000"/>
                <w:sz w:val="20"/>
                <w:szCs w:val="20"/>
              </w:rPr>
              <w:t>Колледж при БГАУ</w:t>
            </w:r>
          </w:p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>
            <w:r>
              <w:t>коммерция</w:t>
            </w:r>
          </w:p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Валиев Аслан</w:t>
            </w:r>
            <w:r w:rsidR="00C63C5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УУНиТ 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НИМРТ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Галимова Диана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4,7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УУНиТ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правовое обеспечение национальной безопасности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коммерция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Галин  Артем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УГНТУ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ИНИЦТ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Гусева Софья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4,4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УрФУ им.Ельцина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ИНЭУ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коммерция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Закирова Эллена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4,9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УУНиТ</w:t>
            </w:r>
          </w:p>
        </w:tc>
        <w:tc>
          <w:tcPr>
            <w:tcW w:w="449" w:type="pct"/>
            <w:vAlign w:val="bottom"/>
          </w:tcPr>
          <w:p w:rsidR="000A33B9" w:rsidRDefault="000A33B9" w:rsidP="00C63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электроника и наноэлектроника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Исрафилов Денис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4,9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УГНТУ</w:t>
            </w:r>
          </w:p>
        </w:tc>
        <w:tc>
          <w:tcPr>
            <w:tcW w:w="449" w:type="pct"/>
            <w:vAlign w:val="bottom"/>
          </w:tcPr>
          <w:p w:rsidR="000A33B9" w:rsidRDefault="000A33B9" w:rsidP="00C63C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ИНБ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Кашапов Ильнар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4,6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УГНТУ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ГИФ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Кирханов Ильшат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4,8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БГАУ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ФПС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Курбангалин Асхат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УГНТУ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IT институт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Мустафин Фадис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УУНиТ 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НИМРТ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Нигматзянова Лейсан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4,9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УУНиТ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Уголовное право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коммерция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Сагабиева Эльнара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4,9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УУНИТ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ИПЧ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Садиков  Даниил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УГНТУ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горно-нефтяной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Сквородников Данил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4,3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УУНиТ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ИПЧ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Султанов Ринат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4,8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УГНТУ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IT институт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Юсупова Алина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4,3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УУНиТ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ИИГУ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коммерция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Ханова Амелия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4,3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БГАУ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«Землеустройство и кадастры»</w:t>
            </w:r>
          </w:p>
        </w:tc>
        <w:tc>
          <w:tcPr>
            <w:tcW w:w="413" w:type="pct"/>
          </w:tcPr>
          <w:p w:rsidR="000A33B9" w:rsidRPr="0071743F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Абраров Раушан Ринатович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4,8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Баймухаметова Кристина Владимировна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 цел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Баширов Байрас Динисович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4,8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КГНУ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химический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Гильмутдинова  Элиза Айратовна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Кульмухаметов Богдан Аделевич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4,6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БГАУ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Пищевых технологий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Мурсалимова Гузелия Дамировна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4,9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Бюджет\цел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Низамова Лилиана Робертовна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4,9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Бюджет\цел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Сабирьянова Элиза Динариковна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стомат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Садыкова Эвелина Юриковна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5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Усманов Тимур Маратович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4,4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</w:tcPr>
          <w:p w:rsidR="000A33B9" w:rsidRDefault="000A33B9" w:rsidP="00C63C52">
            <w:r>
              <w:t>бюджет</w:t>
            </w:r>
          </w:p>
        </w:tc>
        <w:tc>
          <w:tcPr>
            <w:tcW w:w="533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медколледж</w:t>
            </w:r>
          </w:p>
        </w:tc>
        <w:tc>
          <w:tcPr>
            <w:tcW w:w="301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зубопротезирование</w:t>
            </w:r>
          </w:p>
        </w:tc>
        <w:tc>
          <w:tcPr>
            <w:tcW w:w="585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Хурамшина Амалия Ильфатовна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4,4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3" w:type="pct"/>
          </w:tcPr>
          <w:p w:rsidR="000A33B9" w:rsidRDefault="000A33B9" w:rsidP="00C63C52">
            <w:r w:rsidRPr="00DC49C7">
              <w:t>бюджет</w:t>
            </w:r>
          </w:p>
        </w:tc>
        <w:tc>
          <w:tcPr>
            <w:tcW w:w="533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Медколледж</w:t>
            </w:r>
          </w:p>
        </w:tc>
        <w:tc>
          <w:tcPr>
            <w:tcW w:w="301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Хуснутдинов Аскар Денисович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4,8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МРА, Москва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Институт тонких химический технологий, фак.химия гибридных полимерных систем</w:t>
            </w:r>
          </w:p>
        </w:tc>
        <w:tc>
          <w:tcPr>
            <w:tcW w:w="413" w:type="pct"/>
          </w:tcPr>
          <w:p w:rsidR="000A33B9" w:rsidRDefault="000A33B9" w:rsidP="00C63C52">
            <w:r w:rsidRPr="00DC49C7">
              <w:t>бюджет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  <w:tr w:rsidR="000A33B9" w:rsidRPr="00260B1F" w:rsidTr="00C63C52">
        <w:tc>
          <w:tcPr>
            <w:tcW w:w="222" w:type="pct"/>
          </w:tcPr>
          <w:p w:rsidR="000A33B9" w:rsidRPr="00260B1F" w:rsidRDefault="000A33B9" w:rsidP="00C63C52">
            <w:pPr>
              <w:pStyle w:val="ac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46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Шайхуллин Богдан Радикович</w:t>
            </w:r>
          </w:p>
        </w:tc>
        <w:tc>
          <w:tcPr>
            <w:tcW w:w="270" w:type="pct"/>
          </w:tcPr>
          <w:p w:rsidR="000A33B9" w:rsidRPr="00260B1F" w:rsidRDefault="00540B7E" w:rsidP="00C63C52">
            <w:r>
              <w:t>4,6</w:t>
            </w:r>
          </w:p>
        </w:tc>
        <w:tc>
          <w:tcPr>
            <w:tcW w:w="576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БГМУ</w:t>
            </w:r>
          </w:p>
        </w:tc>
        <w:tc>
          <w:tcPr>
            <w:tcW w:w="449" w:type="pct"/>
            <w:vAlign w:val="center"/>
          </w:tcPr>
          <w:p w:rsidR="000A33B9" w:rsidRDefault="000A33B9" w:rsidP="00C63C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413" w:type="pct"/>
          </w:tcPr>
          <w:p w:rsidR="000A33B9" w:rsidRDefault="000A33B9" w:rsidP="00C63C52">
            <w:r>
              <w:t>Бюджет\цел</w:t>
            </w:r>
          </w:p>
        </w:tc>
        <w:tc>
          <w:tcPr>
            <w:tcW w:w="533" w:type="pct"/>
          </w:tcPr>
          <w:p w:rsidR="000A33B9" w:rsidRPr="00260B1F" w:rsidRDefault="000A33B9" w:rsidP="00C63C52"/>
        </w:tc>
        <w:tc>
          <w:tcPr>
            <w:tcW w:w="301" w:type="pct"/>
          </w:tcPr>
          <w:p w:rsidR="000A33B9" w:rsidRPr="00260B1F" w:rsidRDefault="000A33B9" w:rsidP="00C63C52"/>
        </w:tc>
        <w:tc>
          <w:tcPr>
            <w:tcW w:w="585" w:type="pct"/>
          </w:tcPr>
          <w:p w:rsidR="000A33B9" w:rsidRPr="00260B1F" w:rsidRDefault="000A33B9" w:rsidP="00C63C52"/>
        </w:tc>
        <w:tc>
          <w:tcPr>
            <w:tcW w:w="283" w:type="pct"/>
          </w:tcPr>
          <w:p w:rsidR="000A33B9" w:rsidRPr="00260B1F" w:rsidRDefault="000A33B9" w:rsidP="00C63C52"/>
        </w:tc>
        <w:tc>
          <w:tcPr>
            <w:tcW w:w="382" w:type="pct"/>
          </w:tcPr>
          <w:p w:rsidR="000A33B9" w:rsidRPr="00260B1F" w:rsidRDefault="000A33B9" w:rsidP="00C63C52"/>
        </w:tc>
        <w:tc>
          <w:tcPr>
            <w:tcW w:w="517" w:type="pct"/>
          </w:tcPr>
          <w:p w:rsidR="000A33B9" w:rsidRPr="00260B1F" w:rsidRDefault="000A33B9" w:rsidP="00C63C52"/>
        </w:tc>
      </w:tr>
    </w:tbl>
    <w:p w:rsidR="00EB1EB1" w:rsidRDefault="00EB1EB1" w:rsidP="00EB1EB1">
      <w:pPr>
        <w:rPr>
          <w:sz w:val="28"/>
          <w:szCs w:val="28"/>
        </w:rPr>
      </w:pPr>
    </w:p>
    <w:p w:rsidR="00EB1EB1" w:rsidRPr="00260B1F" w:rsidRDefault="00EB1EB1" w:rsidP="00EB1EB1">
      <w:pPr>
        <w:rPr>
          <w:sz w:val="28"/>
          <w:szCs w:val="28"/>
        </w:rPr>
      </w:pPr>
      <w:r w:rsidRPr="00260B1F">
        <w:rPr>
          <w:sz w:val="28"/>
          <w:szCs w:val="28"/>
        </w:rPr>
        <w:t>Директор</w:t>
      </w:r>
    </w:p>
    <w:p w:rsidR="00EB1EB1" w:rsidRPr="00260B1F" w:rsidRDefault="00EB1EB1" w:rsidP="00EB1EB1">
      <w:pPr>
        <w:rPr>
          <w:sz w:val="28"/>
          <w:szCs w:val="28"/>
        </w:rPr>
      </w:pPr>
      <w:r w:rsidRPr="00260B1F">
        <w:rPr>
          <w:sz w:val="28"/>
          <w:szCs w:val="28"/>
        </w:rPr>
        <w:t>МП</w:t>
      </w:r>
    </w:p>
    <w:p w:rsidR="00EB1EB1" w:rsidRDefault="00EB1EB1" w:rsidP="00EB1EB1">
      <w:pPr>
        <w:jc w:val="center"/>
        <w:sectPr w:rsidR="00EB1EB1" w:rsidSect="00540B7E">
          <w:pgSz w:w="16838" w:h="11906" w:orient="landscape"/>
          <w:pgMar w:top="1134" w:right="1134" w:bottom="851" w:left="709" w:header="709" w:footer="709" w:gutter="0"/>
          <w:cols w:space="708"/>
          <w:docGrid w:linePitch="360"/>
        </w:sectPr>
      </w:pPr>
    </w:p>
    <w:p w:rsidR="00EB1EB1" w:rsidRPr="00505958" w:rsidRDefault="00EB1EB1" w:rsidP="00505958">
      <w:pPr>
        <w:rPr>
          <w:rFonts w:eastAsia="Calibri"/>
          <w:sz w:val="28"/>
          <w:szCs w:val="28"/>
          <w:lang w:val="en-US"/>
        </w:rPr>
      </w:pPr>
    </w:p>
    <w:sectPr w:rsidR="00EB1EB1" w:rsidRPr="00505958" w:rsidSect="00FE5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D9F" w:rsidRDefault="00CD3D9F" w:rsidP="00F6775F">
      <w:r>
        <w:separator/>
      </w:r>
    </w:p>
  </w:endnote>
  <w:endnote w:type="continuationSeparator" w:id="0">
    <w:p w:rsidR="00CD3D9F" w:rsidRDefault="00CD3D9F" w:rsidP="00F6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D9F" w:rsidRDefault="00CD3D9F" w:rsidP="00F6775F">
      <w:r>
        <w:separator/>
      </w:r>
    </w:p>
  </w:footnote>
  <w:footnote w:type="continuationSeparator" w:id="0">
    <w:p w:rsidR="00CD3D9F" w:rsidRDefault="00CD3D9F" w:rsidP="00F6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0468"/>
    <w:multiLevelType w:val="hybridMultilevel"/>
    <w:tmpl w:val="72022CE2"/>
    <w:lvl w:ilvl="0" w:tplc="B24E0944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9749D"/>
    <w:multiLevelType w:val="hybridMultilevel"/>
    <w:tmpl w:val="C906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F2D04"/>
    <w:multiLevelType w:val="hybridMultilevel"/>
    <w:tmpl w:val="C906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5E7F"/>
    <w:multiLevelType w:val="hybridMultilevel"/>
    <w:tmpl w:val="037E7B6E"/>
    <w:lvl w:ilvl="0" w:tplc="0419000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90" w:hanging="360"/>
      </w:pPr>
      <w:rPr>
        <w:rFonts w:ascii="Wingdings" w:hAnsi="Wingdings" w:hint="default"/>
      </w:rPr>
    </w:lvl>
  </w:abstractNum>
  <w:abstractNum w:abstractNumId="4" w15:restartNumberingAfterBreak="0">
    <w:nsid w:val="4F245C77"/>
    <w:multiLevelType w:val="hybridMultilevel"/>
    <w:tmpl w:val="4C1E7064"/>
    <w:lvl w:ilvl="0" w:tplc="E77622D2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5" w15:restartNumberingAfterBreak="0">
    <w:nsid w:val="683F78C8"/>
    <w:multiLevelType w:val="hybridMultilevel"/>
    <w:tmpl w:val="A5A08BE6"/>
    <w:lvl w:ilvl="0" w:tplc="1DE2C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AF"/>
    <w:rsid w:val="000059CA"/>
    <w:rsid w:val="000151BD"/>
    <w:rsid w:val="00016782"/>
    <w:rsid w:val="000448BD"/>
    <w:rsid w:val="00046541"/>
    <w:rsid w:val="0005062C"/>
    <w:rsid w:val="00052569"/>
    <w:rsid w:val="00053035"/>
    <w:rsid w:val="0006249D"/>
    <w:rsid w:val="0006279A"/>
    <w:rsid w:val="000639AF"/>
    <w:rsid w:val="00064080"/>
    <w:rsid w:val="00076CE1"/>
    <w:rsid w:val="0008002A"/>
    <w:rsid w:val="00091E89"/>
    <w:rsid w:val="00091EB3"/>
    <w:rsid w:val="000A33B9"/>
    <w:rsid w:val="000A74FC"/>
    <w:rsid w:val="000C733E"/>
    <w:rsid w:val="000E29B0"/>
    <w:rsid w:val="000F028E"/>
    <w:rsid w:val="000F3FA4"/>
    <w:rsid w:val="000F4983"/>
    <w:rsid w:val="000F6590"/>
    <w:rsid w:val="00104FF2"/>
    <w:rsid w:val="0010523C"/>
    <w:rsid w:val="00116A3C"/>
    <w:rsid w:val="00152333"/>
    <w:rsid w:val="00155C5E"/>
    <w:rsid w:val="001560E4"/>
    <w:rsid w:val="00166D7C"/>
    <w:rsid w:val="001679BF"/>
    <w:rsid w:val="0017255A"/>
    <w:rsid w:val="00195BFC"/>
    <w:rsid w:val="001A3067"/>
    <w:rsid w:val="001C2090"/>
    <w:rsid w:val="001C7865"/>
    <w:rsid w:val="001D1EC0"/>
    <w:rsid w:val="001E3B08"/>
    <w:rsid w:val="001E6C75"/>
    <w:rsid w:val="001F0433"/>
    <w:rsid w:val="001F2DAB"/>
    <w:rsid w:val="00222657"/>
    <w:rsid w:val="00224A0C"/>
    <w:rsid w:val="00230481"/>
    <w:rsid w:val="0023246A"/>
    <w:rsid w:val="00243AFC"/>
    <w:rsid w:val="00244D96"/>
    <w:rsid w:val="00245CA8"/>
    <w:rsid w:val="00252115"/>
    <w:rsid w:val="002671A8"/>
    <w:rsid w:val="002802E0"/>
    <w:rsid w:val="00281462"/>
    <w:rsid w:val="00281C2D"/>
    <w:rsid w:val="00282165"/>
    <w:rsid w:val="00282852"/>
    <w:rsid w:val="0028297B"/>
    <w:rsid w:val="002931B8"/>
    <w:rsid w:val="002A2A0F"/>
    <w:rsid w:val="002A3ECA"/>
    <w:rsid w:val="002A7211"/>
    <w:rsid w:val="002A7A68"/>
    <w:rsid w:val="002B2CD8"/>
    <w:rsid w:val="002B429C"/>
    <w:rsid w:val="002C2BAF"/>
    <w:rsid w:val="002D1A62"/>
    <w:rsid w:val="002E663A"/>
    <w:rsid w:val="002F5B58"/>
    <w:rsid w:val="00300288"/>
    <w:rsid w:val="00305492"/>
    <w:rsid w:val="00310F2A"/>
    <w:rsid w:val="00317924"/>
    <w:rsid w:val="0033138C"/>
    <w:rsid w:val="00335221"/>
    <w:rsid w:val="00341CAA"/>
    <w:rsid w:val="003621C3"/>
    <w:rsid w:val="00373343"/>
    <w:rsid w:val="003748B6"/>
    <w:rsid w:val="00384242"/>
    <w:rsid w:val="00387C81"/>
    <w:rsid w:val="003A2596"/>
    <w:rsid w:val="003B3A09"/>
    <w:rsid w:val="003C6670"/>
    <w:rsid w:val="003C6E04"/>
    <w:rsid w:val="003D469F"/>
    <w:rsid w:val="003D554D"/>
    <w:rsid w:val="003E74BE"/>
    <w:rsid w:val="003F15FF"/>
    <w:rsid w:val="003F34F7"/>
    <w:rsid w:val="003F3A3A"/>
    <w:rsid w:val="00400B50"/>
    <w:rsid w:val="00401786"/>
    <w:rsid w:val="00410761"/>
    <w:rsid w:val="00416C6C"/>
    <w:rsid w:val="004345B8"/>
    <w:rsid w:val="0043467D"/>
    <w:rsid w:val="0043646A"/>
    <w:rsid w:val="004375D6"/>
    <w:rsid w:val="004406F2"/>
    <w:rsid w:val="004435AF"/>
    <w:rsid w:val="0045733F"/>
    <w:rsid w:val="004750E7"/>
    <w:rsid w:val="00475A8F"/>
    <w:rsid w:val="00487F15"/>
    <w:rsid w:val="004926AB"/>
    <w:rsid w:val="00496AF2"/>
    <w:rsid w:val="004A0FB0"/>
    <w:rsid w:val="004A7420"/>
    <w:rsid w:val="004B7439"/>
    <w:rsid w:val="004D2AD3"/>
    <w:rsid w:val="004E0789"/>
    <w:rsid w:val="004E2D22"/>
    <w:rsid w:val="004E64FC"/>
    <w:rsid w:val="00505958"/>
    <w:rsid w:val="00516D1C"/>
    <w:rsid w:val="00520108"/>
    <w:rsid w:val="00526F08"/>
    <w:rsid w:val="00530CAC"/>
    <w:rsid w:val="005365A5"/>
    <w:rsid w:val="00540B7E"/>
    <w:rsid w:val="00540C34"/>
    <w:rsid w:val="00542824"/>
    <w:rsid w:val="00543AA9"/>
    <w:rsid w:val="00554DDF"/>
    <w:rsid w:val="005602A5"/>
    <w:rsid w:val="005929CB"/>
    <w:rsid w:val="005A1107"/>
    <w:rsid w:val="005B2228"/>
    <w:rsid w:val="005B2FED"/>
    <w:rsid w:val="005B58BA"/>
    <w:rsid w:val="005C4AD0"/>
    <w:rsid w:val="005E27D7"/>
    <w:rsid w:val="005F1E2E"/>
    <w:rsid w:val="00606E43"/>
    <w:rsid w:val="00611223"/>
    <w:rsid w:val="00615B58"/>
    <w:rsid w:val="0062545A"/>
    <w:rsid w:val="00626982"/>
    <w:rsid w:val="006363F6"/>
    <w:rsid w:val="00637C57"/>
    <w:rsid w:val="00644151"/>
    <w:rsid w:val="00645439"/>
    <w:rsid w:val="0065309F"/>
    <w:rsid w:val="00654CE1"/>
    <w:rsid w:val="00660148"/>
    <w:rsid w:val="00666CAC"/>
    <w:rsid w:val="00667DC8"/>
    <w:rsid w:val="00674FD0"/>
    <w:rsid w:val="00685318"/>
    <w:rsid w:val="00687EF6"/>
    <w:rsid w:val="006907A9"/>
    <w:rsid w:val="00694EDD"/>
    <w:rsid w:val="006B65EC"/>
    <w:rsid w:val="006D0EB1"/>
    <w:rsid w:val="006D59AD"/>
    <w:rsid w:val="006D5EEB"/>
    <w:rsid w:val="006E732D"/>
    <w:rsid w:val="006E7A4B"/>
    <w:rsid w:val="006E7EE5"/>
    <w:rsid w:val="006F19F3"/>
    <w:rsid w:val="00703238"/>
    <w:rsid w:val="00704C4D"/>
    <w:rsid w:val="00706379"/>
    <w:rsid w:val="007121DF"/>
    <w:rsid w:val="00716F13"/>
    <w:rsid w:val="00725C77"/>
    <w:rsid w:val="00733452"/>
    <w:rsid w:val="00740ECB"/>
    <w:rsid w:val="0074201B"/>
    <w:rsid w:val="007452F1"/>
    <w:rsid w:val="00770A88"/>
    <w:rsid w:val="007725F5"/>
    <w:rsid w:val="00773E09"/>
    <w:rsid w:val="007915D8"/>
    <w:rsid w:val="00796902"/>
    <w:rsid w:val="007B1164"/>
    <w:rsid w:val="007B46CC"/>
    <w:rsid w:val="007D24A2"/>
    <w:rsid w:val="007D25D7"/>
    <w:rsid w:val="007D31C7"/>
    <w:rsid w:val="007E39E4"/>
    <w:rsid w:val="00802B8E"/>
    <w:rsid w:val="00822385"/>
    <w:rsid w:val="008514A7"/>
    <w:rsid w:val="008723B8"/>
    <w:rsid w:val="008749D1"/>
    <w:rsid w:val="008770B4"/>
    <w:rsid w:val="00881FCD"/>
    <w:rsid w:val="00897725"/>
    <w:rsid w:val="008A4BD9"/>
    <w:rsid w:val="008C69D8"/>
    <w:rsid w:val="008D249C"/>
    <w:rsid w:val="008D306B"/>
    <w:rsid w:val="008D793B"/>
    <w:rsid w:val="008E313F"/>
    <w:rsid w:val="008F3BA9"/>
    <w:rsid w:val="00913C97"/>
    <w:rsid w:val="00915AEA"/>
    <w:rsid w:val="009174D6"/>
    <w:rsid w:val="00930C23"/>
    <w:rsid w:val="009532E3"/>
    <w:rsid w:val="0096283B"/>
    <w:rsid w:val="00965358"/>
    <w:rsid w:val="0096582D"/>
    <w:rsid w:val="00971384"/>
    <w:rsid w:val="00972339"/>
    <w:rsid w:val="009727E3"/>
    <w:rsid w:val="009840E8"/>
    <w:rsid w:val="0099523C"/>
    <w:rsid w:val="009B0053"/>
    <w:rsid w:val="009B259A"/>
    <w:rsid w:val="009B4F7C"/>
    <w:rsid w:val="009C462C"/>
    <w:rsid w:val="009D3DF0"/>
    <w:rsid w:val="009D6757"/>
    <w:rsid w:val="009E3982"/>
    <w:rsid w:val="009E6A75"/>
    <w:rsid w:val="009F65A3"/>
    <w:rsid w:val="009F77DC"/>
    <w:rsid w:val="00A02B59"/>
    <w:rsid w:val="00A16205"/>
    <w:rsid w:val="00A21267"/>
    <w:rsid w:val="00A27A41"/>
    <w:rsid w:val="00A5280E"/>
    <w:rsid w:val="00A60D61"/>
    <w:rsid w:val="00A63C79"/>
    <w:rsid w:val="00A657CC"/>
    <w:rsid w:val="00A67AA6"/>
    <w:rsid w:val="00A7727D"/>
    <w:rsid w:val="00A80325"/>
    <w:rsid w:val="00A96348"/>
    <w:rsid w:val="00AA02C7"/>
    <w:rsid w:val="00AA2CE1"/>
    <w:rsid w:val="00AA46AE"/>
    <w:rsid w:val="00AA6D23"/>
    <w:rsid w:val="00AC4435"/>
    <w:rsid w:val="00AC5107"/>
    <w:rsid w:val="00AD471A"/>
    <w:rsid w:val="00AF7CD5"/>
    <w:rsid w:val="00B05D87"/>
    <w:rsid w:val="00B212EE"/>
    <w:rsid w:val="00B2291A"/>
    <w:rsid w:val="00B25C0C"/>
    <w:rsid w:val="00B40008"/>
    <w:rsid w:val="00B41781"/>
    <w:rsid w:val="00B455FB"/>
    <w:rsid w:val="00B45927"/>
    <w:rsid w:val="00B51432"/>
    <w:rsid w:val="00B53491"/>
    <w:rsid w:val="00B55DDC"/>
    <w:rsid w:val="00B61DC3"/>
    <w:rsid w:val="00B6397C"/>
    <w:rsid w:val="00B738BC"/>
    <w:rsid w:val="00B73C7F"/>
    <w:rsid w:val="00B77B67"/>
    <w:rsid w:val="00B805D3"/>
    <w:rsid w:val="00B80654"/>
    <w:rsid w:val="00B91096"/>
    <w:rsid w:val="00B94C94"/>
    <w:rsid w:val="00BD3668"/>
    <w:rsid w:val="00BD7EDF"/>
    <w:rsid w:val="00BE3EE4"/>
    <w:rsid w:val="00BE4EF3"/>
    <w:rsid w:val="00BE569A"/>
    <w:rsid w:val="00BF602E"/>
    <w:rsid w:val="00C01CD3"/>
    <w:rsid w:val="00C024C4"/>
    <w:rsid w:val="00C136B7"/>
    <w:rsid w:val="00C1567A"/>
    <w:rsid w:val="00C15712"/>
    <w:rsid w:val="00C31956"/>
    <w:rsid w:val="00C35FCE"/>
    <w:rsid w:val="00C54C0D"/>
    <w:rsid w:val="00C63C52"/>
    <w:rsid w:val="00C76EF0"/>
    <w:rsid w:val="00C97E80"/>
    <w:rsid w:val="00CA40FC"/>
    <w:rsid w:val="00CB0490"/>
    <w:rsid w:val="00CB2198"/>
    <w:rsid w:val="00CC3A05"/>
    <w:rsid w:val="00CD3D9F"/>
    <w:rsid w:val="00CD671F"/>
    <w:rsid w:val="00CE1ADE"/>
    <w:rsid w:val="00CE7D6F"/>
    <w:rsid w:val="00CF2110"/>
    <w:rsid w:val="00D31BDA"/>
    <w:rsid w:val="00D415D0"/>
    <w:rsid w:val="00D44F48"/>
    <w:rsid w:val="00D54271"/>
    <w:rsid w:val="00D63F5F"/>
    <w:rsid w:val="00D71A51"/>
    <w:rsid w:val="00D72A6A"/>
    <w:rsid w:val="00D7516C"/>
    <w:rsid w:val="00D80817"/>
    <w:rsid w:val="00D95CFB"/>
    <w:rsid w:val="00DA05AE"/>
    <w:rsid w:val="00DA70DF"/>
    <w:rsid w:val="00DB29B7"/>
    <w:rsid w:val="00DB33C9"/>
    <w:rsid w:val="00DB51FD"/>
    <w:rsid w:val="00DD1932"/>
    <w:rsid w:val="00DD63AD"/>
    <w:rsid w:val="00DF57E0"/>
    <w:rsid w:val="00DF763B"/>
    <w:rsid w:val="00E134F3"/>
    <w:rsid w:val="00E25982"/>
    <w:rsid w:val="00E301AC"/>
    <w:rsid w:val="00E36E53"/>
    <w:rsid w:val="00E42C12"/>
    <w:rsid w:val="00E448DE"/>
    <w:rsid w:val="00E453DB"/>
    <w:rsid w:val="00E548D9"/>
    <w:rsid w:val="00E55B85"/>
    <w:rsid w:val="00E565E1"/>
    <w:rsid w:val="00E57DA6"/>
    <w:rsid w:val="00E60057"/>
    <w:rsid w:val="00E73BE1"/>
    <w:rsid w:val="00E7628D"/>
    <w:rsid w:val="00E83877"/>
    <w:rsid w:val="00E84960"/>
    <w:rsid w:val="00E85910"/>
    <w:rsid w:val="00E87120"/>
    <w:rsid w:val="00E92A6D"/>
    <w:rsid w:val="00EA653B"/>
    <w:rsid w:val="00EA65FF"/>
    <w:rsid w:val="00EB1EB1"/>
    <w:rsid w:val="00EB1FAB"/>
    <w:rsid w:val="00EB6E0F"/>
    <w:rsid w:val="00EC17D1"/>
    <w:rsid w:val="00EE309B"/>
    <w:rsid w:val="00EF1E79"/>
    <w:rsid w:val="00F03505"/>
    <w:rsid w:val="00F15B63"/>
    <w:rsid w:val="00F324F4"/>
    <w:rsid w:val="00F32855"/>
    <w:rsid w:val="00F35AAD"/>
    <w:rsid w:val="00F431AE"/>
    <w:rsid w:val="00F46E7A"/>
    <w:rsid w:val="00F559FC"/>
    <w:rsid w:val="00F56241"/>
    <w:rsid w:val="00F63175"/>
    <w:rsid w:val="00F654F3"/>
    <w:rsid w:val="00F6724F"/>
    <w:rsid w:val="00F67748"/>
    <w:rsid w:val="00F6775F"/>
    <w:rsid w:val="00F707C4"/>
    <w:rsid w:val="00F71DBB"/>
    <w:rsid w:val="00F73A51"/>
    <w:rsid w:val="00F77FB6"/>
    <w:rsid w:val="00F874F6"/>
    <w:rsid w:val="00F949B2"/>
    <w:rsid w:val="00FC24B4"/>
    <w:rsid w:val="00FC43EF"/>
    <w:rsid w:val="00FE0132"/>
    <w:rsid w:val="00FE58AE"/>
    <w:rsid w:val="00FE5C81"/>
    <w:rsid w:val="00FE5F36"/>
    <w:rsid w:val="00FE7D1A"/>
    <w:rsid w:val="00FF055A"/>
    <w:rsid w:val="00FF30CA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0AFB89-254F-450B-B01E-8B9D5972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E0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5C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059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EB6E0F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qFormat/>
    <w:rsid w:val="00EB6E0F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paragraph" w:styleId="5">
    <w:name w:val="heading 5"/>
    <w:basedOn w:val="a"/>
    <w:next w:val="a"/>
    <w:qFormat/>
    <w:rsid w:val="00EB6E0F"/>
    <w:pPr>
      <w:keepNext/>
      <w:jc w:val="center"/>
      <w:outlineLvl w:val="4"/>
    </w:pPr>
    <w:rPr>
      <w:rFonts w:ascii="Arial Unicode MS" w:eastAsia="Arial Unicode MS" w:hAnsi="Arial Unicode MS" w:cs="Arial Unicode MS"/>
      <w:b/>
      <w:bCs/>
      <w:sz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EB6E0F"/>
    <w:pPr>
      <w:ind w:firstLine="708"/>
      <w:jc w:val="both"/>
    </w:pPr>
    <w:rPr>
      <w:sz w:val="30"/>
      <w:szCs w:val="20"/>
    </w:rPr>
  </w:style>
  <w:style w:type="paragraph" w:styleId="a3">
    <w:name w:val="Body Text"/>
    <w:basedOn w:val="a"/>
    <w:rsid w:val="00EB6E0F"/>
    <w:pPr>
      <w:spacing w:after="120"/>
    </w:pPr>
  </w:style>
  <w:style w:type="paragraph" w:styleId="a4">
    <w:name w:val="Balloon Text"/>
    <w:basedOn w:val="a"/>
    <w:semiHidden/>
    <w:rsid w:val="008223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677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6775F"/>
    <w:rPr>
      <w:sz w:val="24"/>
      <w:szCs w:val="24"/>
    </w:rPr>
  </w:style>
  <w:style w:type="paragraph" w:styleId="a8">
    <w:name w:val="footer"/>
    <w:basedOn w:val="a"/>
    <w:link w:val="a9"/>
    <w:rsid w:val="00F677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6775F"/>
    <w:rPr>
      <w:sz w:val="24"/>
      <w:szCs w:val="24"/>
    </w:rPr>
  </w:style>
  <w:style w:type="character" w:styleId="aa">
    <w:name w:val="Hyperlink"/>
    <w:rsid w:val="00CB0490"/>
    <w:rPr>
      <w:color w:val="0000FF"/>
      <w:u w:val="single"/>
    </w:rPr>
  </w:style>
  <w:style w:type="paragraph" w:customStyle="1" w:styleId="ConsPlusNormal">
    <w:name w:val="ConsPlusNormal"/>
    <w:rsid w:val="00667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B25C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2D1A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qFormat/>
    <w:rsid w:val="00FE5F36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5059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List Paragraph"/>
    <w:basedOn w:val="a"/>
    <w:uiPriority w:val="34"/>
    <w:qFormat/>
    <w:rsid w:val="000A33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all.ru/pages/specgroupsall.asp?sp_group_idents=470&amp;sptype=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-all.ru/pages/specgroupsall.asp?sp_group_idents=499&amp;sptype=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u-all.ru/pages/specgroupsall.asp?sp_group_idents=470&amp;sptype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-all.ru/pages/specgroupsall.asp?sp_group_idents=499&amp;sptyp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B663-E94B-48C8-89D7-90F52879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БАШѓОРТОСТАН  РЕСПУБЛИКАЋЫ</vt:lpstr>
    </vt:vector>
  </TitlesOfParts>
  <Company>Администрация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БАШѓОРТОСТАН  РЕСПУБЛИКАЋЫ</dc:title>
  <dc:creator>Эконом</dc:creator>
  <cp:lastModifiedBy>ученик</cp:lastModifiedBy>
  <cp:revision>4</cp:revision>
  <cp:lastPrinted>2025-09-01T09:26:00Z</cp:lastPrinted>
  <dcterms:created xsi:type="dcterms:W3CDTF">2025-09-10T11:11:00Z</dcterms:created>
  <dcterms:modified xsi:type="dcterms:W3CDTF">2025-09-10T11:13:00Z</dcterms:modified>
</cp:coreProperties>
</file>